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EF" w:rsidRPr="0007267B" w:rsidRDefault="00581388">
      <w:pPr>
        <w:rPr>
          <w:b/>
          <w:bCs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FA20E" wp14:editId="6B98ADC1">
                <wp:simplePos x="0" y="0"/>
                <wp:positionH relativeFrom="column">
                  <wp:posOffset>1931598</wp:posOffset>
                </wp:positionH>
                <wp:positionV relativeFrom="paragraph">
                  <wp:posOffset>50333</wp:posOffset>
                </wp:positionV>
                <wp:extent cx="1416050" cy="749300"/>
                <wp:effectExtent l="76200" t="38100" r="12700" b="88900"/>
                <wp:wrapNone/>
                <wp:docPr id="10" name="قوس كبير مزدوج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749300"/>
                        </a:xfrm>
                        <a:prstGeom prst="bracePai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B28EE" w:rsidRDefault="00FB28EE" w:rsidP="00FB28E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جزء الاول </w:t>
                            </w:r>
                          </w:p>
                          <w:p w:rsidR="00FB28EE" w:rsidRDefault="00FB28EE" w:rsidP="00FB28E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مستند جديد مستقل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421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قوس كبير مزدوج 10" o:spid="_x0000_s1026" type="#_x0000_t186" style="position:absolute;left:0;text-align:left;margin-left:152.1pt;margin-top:3.95pt;width:111.5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SptAIAAJAFAAAOAAAAZHJzL2Uyb0RvYy54bWysVM1uEzEQviPxDpbvdHfTpKVRN1XUqgip&#10;0IgW9ex47cSS/7CdZMMRhIR4Eg5ICHiZ5G0YezfbqCCQEJddj2fmm5nPM3N6ViuJlsx5YXSJi4Mc&#10;I6apqYSelfj17eWTpxj5QHRFpNGsxGvm8dno8aPTlR2ynpkbWTGHAET74cqWeB6CHWaZp3OmiD8w&#10;lmlQcuMUCSC6WVY5sgJ0JbNenh9lK+Mq6wxl3sPtRaPEo4TPOaPhmnPPApIlhtxC+rr0ncZvNjol&#10;w5kjdi5omwb5hywUERqCdlAXJBC0cOIXKCWoM97wcECNygzngrJUA1RT5A+quZkTy1ItQI63HU3+&#10;/8HSl8uJQ6KCtwN6NFHwRtt324+bH2j7fvN5+2nzDW0/bL5vvsLdFwRGwNjK+iE43tiJayUPx1h+&#10;zZ2KfygM1YnldccyqwOicFn0i6N8ANEo6I77J4d5As3uva3z4RkzCsVDiaeOUDYhwiWGyfLKBwgL&#10;9ju7GNEbKapLIWUSYvuwc+nQksDDT2e95CoX6oWpmrvjQd7FTd0WzRPqHlIWK21qS6ewliziS/2K&#10;cWANqjlMyB1CA04oZToMIleQZrKObhzS6xzzvzu29tGVpV7unJt6/hi180iRjQ6dsxLaNFw+AAh1&#10;0abMG3tIf6/ueAz1tG7ffGqqNfSOM81QeUsvBbzXFfFhQhxMETwxbIZwDR8uzarEpj1hNDfu7e/u&#10;oz00N2gxWsFUlti/WRDHMJLPNbT9SdHvxzFOQn9w3APB7Wum+xq9UOcG3r+AHWRpOkb7IHe33Bl1&#10;BwtkHKOCimgKsUtMg9sJ56HZFrCCKBuPkxmMriXhSt9YGsEjwbEVb+s74mzbtAHa/aXZTTAZPmjb&#10;xjZ6ajNeBMNF6ulIccNrSz2MfeqhdkXFvbIvJ6v7RTr6CQAA//8DAFBLAwQUAAYACAAAACEAgno6&#10;et8AAAAJAQAADwAAAGRycy9kb3ducmV2LnhtbEyPy07DMBBF90j8gzVI7Kjd0NA2jVNVSEViSSkL&#10;dk48TVL8iGKnCXw9w6osr+7RnTP5drKGXbAPrXcS5jMBDF3ldetqCcf3/cMKWIjKaWW8QwnfGGBb&#10;3N7kKtN+dG94OcSa0YgLmZLQxNhlnIeqQavCzHfoqDv53qpIsa+57tVI49bwRIgnblXr6EKjOnxu&#10;sPo6DFaC2R/PqRlWH+On+DmVuxfzGhdzKe/vpt0GWMQpXmH40yd1KMip9IPTgRkJj2KRECphuQZG&#10;fZosKZcEJukaeJHz/x8UvwAAAP//AwBQSwECLQAUAAYACAAAACEAtoM4kv4AAADhAQAAEwAAAAAA&#10;AAAAAAAAAAAAAAAAW0NvbnRlbnRfVHlwZXNdLnhtbFBLAQItABQABgAIAAAAIQA4/SH/1gAAAJQB&#10;AAALAAAAAAAAAAAAAAAAAC8BAABfcmVscy8ucmVsc1BLAQItABQABgAIAAAAIQDrAaSptAIAAJAF&#10;AAAOAAAAAAAAAAAAAAAAAC4CAABkcnMvZTJvRG9jLnhtbFBLAQItABQABgAIAAAAIQCCejp63wAA&#10;AAkBAAAPAAAAAAAAAAAAAAAAAA4FAABkcnMvZG93bnJldi54bWxQSwUGAAAAAAQABADzAAAAGgYA&#10;AAAA&#10;" filled="t" fillcolor="#c4bc96 [2414]" strokecolor="#4bacc6 [3208]" strokeweight="3pt">
                <v:shadow on="t" color="black" opacity="22937f" origin=",.5" offset="0,.63889mm"/>
                <v:textbox>
                  <w:txbxContent>
                    <w:p w:rsidR="00FB28EE" w:rsidRDefault="00FB28EE" w:rsidP="00FB28E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جزء الاول </w:t>
                      </w:r>
                    </w:p>
                    <w:p w:rsidR="00FB28EE" w:rsidRDefault="00FB28EE" w:rsidP="00FB28E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مستند جديد مستقل</w:t>
                      </w:r>
                    </w:p>
                  </w:txbxContent>
                </v:textbox>
              </v:shape>
            </w:pict>
          </mc:Fallback>
        </mc:AlternateContent>
      </w:r>
      <w:r w:rsidR="0007267B" w:rsidRPr="000726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A791" wp14:editId="737F5996">
                <wp:simplePos x="0" y="0"/>
                <wp:positionH relativeFrom="margin">
                  <wp:posOffset>41910</wp:posOffset>
                </wp:positionH>
                <wp:positionV relativeFrom="paragraph">
                  <wp:posOffset>-43180</wp:posOffset>
                </wp:positionV>
                <wp:extent cx="1171575" cy="609600"/>
                <wp:effectExtent l="0" t="0" r="9525" b="0"/>
                <wp:wrapNone/>
                <wp:docPr id="2" name="مستطيل مستدير الزوايا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67B" w:rsidRDefault="0007267B" w:rsidP="00604996">
                            <w:pPr>
                              <w:pStyle w:val="aa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6049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07267B" w:rsidRDefault="0007267B" w:rsidP="0007267B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EA791" id="مستطيل مستدير الزوايا 48" o:spid="_x0000_s1027" style="position:absolute;left:0;text-align:left;margin-left:3.3pt;margin-top:-3.4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MRtQIAAIcFAAAOAAAAZHJzL2Uyb0RvYy54bWysVMtqGzEU3Rf6D0L7ZjzGeQ0ZBxOTUjBJ&#10;SFKyljWSPUSjq0ryq+sUSn4k0E1pu+iv2H/TK814kqahi1IYNLq6574fR8fLSpG5sK4EndN0p0OJ&#10;0ByKUk9y+v769M0BJc4zXTAFWuR0JRw97r9+dbQwmejCFFQhLEEl2mULk9Op9yZLEsenomJuB4zQ&#10;yJRgK+aRtJOksGyB2iuVdDudvWQBtjAWuHAOX4c1k/ajfikF9+dSOuGJyin65uNp4zkOZ9I/YtnE&#10;MjMteeMG+wcvKlZqNNqqGjLPyMyWf6iqSm7BgfQ7HKoEpCy5iDFgNGnnWTRXU2ZEjAWT40ybJvf/&#10;1PKz+YUlZZHTLiWaVViizaf1j/WX9c/N/eaONMTXzf36G1k/bO7W3zef8X+/fiC9g5C+hXEZarky&#10;FzYkwJkR8FuHjOQ3TiBcg1lKWwUshk+WsRarthZi6QnHxzTdT3f3dynhyNvrHO51YrESlm2ljXX+&#10;rYCKhEtOLcx0cYkFj3Vg85HzwQmWbXHBotLhDC9D5qZkzrAt1CTch+DxCwGhSIBF92uPo+9+pUSt&#10;4lJIzBj62I2mYq+KE2VrdcVt2mpBZBCRpVKtUPqSkPJboQYbxETs31aw85Lgo7UWHS2C9q1gVWqw&#10;fxeWNX4bdR1rCNsvx8vYHtG/8DKGYoUtY6GeJWf4aYn5HDHnL5jF4cExw4Xgz/GQChY5heZGyRTs&#10;x5feAx57GrmULHAYc+o+zJgVlKh3Grv9MO31wvRGore730XCPuWMn3L0rDoBLGyKq8fweA14r7av&#10;0kJ1g3tjEKwii2mOtnPKvd0SJ75eErh5uBgMIgwn1jA/0leGB+Uhz6GTrpc3zJqmCz327xlsB5dl&#10;z/qwxgZJDYOZB1nGJn3Ma1MBnPbYiM1mCuvkKR1Rj/uz/wsAAP//AwBQSwMEFAAGAAgAAAAhAExQ&#10;AqneAAAABwEAAA8AAABkcnMvZG93bnJldi54bWxMj81OwzAQhO9IvIO1SNxaJ5UwbcimQkiVED8H&#10;WgQc3XibRMTrKHYb8/a4JziOZjTzTbmOthcnGn3nGCGfZyCIa2c6bhDed5vZEoQPmo3uHRPCD3lY&#10;V5cXpS6Mm/iNTtvQiFTCvtAIbQhDIaWvW7Laz91AnLyDG60OSY6NNKOeUrnt5SLLlLS647TQ6oEe&#10;Wqq/t0eLEF8+DvTMN/Fx8+Sn3evXGNTnLeL1Vby/AxEohr8wnPETOlSJae+ObLzoEZRKQYSZSgfO&#10;9irPQewRlqsFyKqU//mrXwAAAP//AwBQSwECLQAUAAYACAAAACEAtoM4kv4AAADhAQAAEwAAAAAA&#10;AAAAAAAAAAAAAAAAW0NvbnRlbnRfVHlwZXNdLnhtbFBLAQItABQABgAIAAAAIQA4/SH/1gAAAJQB&#10;AAALAAAAAAAAAAAAAAAAAC8BAABfcmVscy8ucmVsc1BLAQItABQABgAIAAAAIQDyHxMRtQIAAIcF&#10;AAAOAAAAAAAAAAAAAAAAAC4CAABkcnMvZTJvRG9jLnhtbFBLAQItABQABgAIAAAAIQBMUAKp3gAA&#10;AAcBAAAPAAAAAAAAAAAAAAAAAA8FAABkcnMvZG93bnJldi54bWxQSwUGAAAAAAQABADzAAAAGgYA&#10;AAAA&#10;" fillcolor="white [3201]" strokecolor="black [3200]" strokeweight="2pt">
                <v:stroke dashstyle="longDashDotDot"/>
                <v:path arrowok="t"/>
                <v:textbox>
                  <w:txbxContent>
                    <w:p w:rsidR="0007267B" w:rsidRDefault="0007267B" w:rsidP="00604996">
                      <w:pPr>
                        <w:pStyle w:val="aa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604996">
                        <w:rPr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</w:p>
                    <w:p w:rsidR="0007267B" w:rsidRDefault="0007267B" w:rsidP="0007267B">
                      <w:pPr>
                        <w:pStyle w:val="aa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46F0" w:rsidRPr="0007267B">
        <w:rPr>
          <w:rFonts w:hint="cs"/>
          <w:b/>
          <w:bCs/>
          <w:rtl/>
        </w:rPr>
        <w:t xml:space="preserve">مقدمه </w:t>
      </w:r>
    </w:p>
    <w:p w:rsidR="00A2066E" w:rsidRDefault="004C46F0">
      <w:pPr>
        <w:rPr>
          <w:rtl/>
        </w:rPr>
      </w:pPr>
      <w:r>
        <w:rPr>
          <w:rFonts w:hint="cs"/>
          <w:rtl/>
        </w:rPr>
        <w:t xml:space="preserve">الجزء </w:t>
      </w:r>
      <w:r w:rsidR="00C33121">
        <w:rPr>
          <w:rFonts w:hint="cs"/>
          <w:rtl/>
        </w:rPr>
        <w:t>الاول:</w:t>
      </w:r>
      <w:r>
        <w:rPr>
          <w:rFonts w:hint="cs"/>
          <w:rtl/>
        </w:rPr>
        <w:t xml:space="preserve"> اساسيات الحاسب ونظام التشغيل </w:t>
      </w:r>
    </w:p>
    <w:p w:rsidR="004C46F0" w:rsidRPr="007354D3" w:rsidRDefault="004C46F0" w:rsidP="004C46F0">
      <w:pPr>
        <w:rPr>
          <w:u w:val="single"/>
          <w:rtl/>
        </w:rPr>
      </w:pPr>
      <w:r w:rsidRPr="007354D3">
        <w:rPr>
          <w:rFonts w:hint="cs"/>
          <w:u w:val="single"/>
          <w:rtl/>
        </w:rPr>
        <w:t xml:space="preserve">1.نظره عامه </w:t>
      </w:r>
    </w:p>
    <w:p w:rsidR="004C46F0" w:rsidRPr="0007267B" w:rsidRDefault="004C46F0" w:rsidP="004C46F0">
      <w:pPr>
        <w:rPr>
          <w:b/>
          <w:bCs/>
          <w:rtl/>
        </w:rPr>
      </w:pPr>
      <w:r w:rsidRPr="0007267B">
        <w:rPr>
          <w:rFonts w:hint="cs"/>
          <w:b/>
          <w:bCs/>
          <w:rtl/>
        </w:rPr>
        <w:t xml:space="preserve">تعريف الحاسب </w:t>
      </w:r>
      <w:r w:rsidR="00CA049C" w:rsidRPr="0007267B">
        <w:rPr>
          <w:rFonts w:hint="cs"/>
          <w:b/>
          <w:bCs/>
          <w:rtl/>
        </w:rPr>
        <w:t>الآلي:</w:t>
      </w:r>
    </w:p>
    <w:p w:rsidR="007354D3" w:rsidRDefault="007354D3" w:rsidP="007354D3">
      <w:pPr>
        <w:rPr>
          <w:rtl/>
        </w:rPr>
      </w:pPr>
      <w:r>
        <w:rPr>
          <w:rFonts w:hint="cs"/>
          <w:rtl/>
        </w:rPr>
        <w:t xml:space="preserve">هو جهاز الكتروني يقوم باستقبال وتخزين البيانات ثم يقوم بمعالجتها </w:t>
      </w:r>
      <w:r w:rsidR="00CA049C">
        <w:rPr>
          <w:rFonts w:hint="cs"/>
          <w:rtl/>
        </w:rPr>
        <w:t>بإجراء</w:t>
      </w:r>
      <w:r>
        <w:rPr>
          <w:rFonts w:hint="cs"/>
          <w:rtl/>
        </w:rPr>
        <w:t xml:space="preserve"> مجموعه من العلميات </w:t>
      </w:r>
      <w:r w:rsidR="00CA049C">
        <w:rPr>
          <w:rFonts w:hint="cs"/>
          <w:rtl/>
        </w:rPr>
        <w:t>الحسابية</w:t>
      </w:r>
      <w:r>
        <w:rPr>
          <w:rFonts w:hint="cs"/>
          <w:rtl/>
        </w:rPr>
        <w:t xml:space="preserve"> </w:t>
      </w:r>
      <w:r w:rsidR="00C33121">
        <w:rPr>
          <w:rFonts w:hint="cs"/>
          <w:rtl/>
        </w:rPr>
        <w:t>والمنطقية</w:t>
      </w:r>
      <w:r>
        <w:rPr>
          <w:rFonts w:hint="cs"/>
          <w:rtl/>
        </w:rPr>
        <w:t xml:space="preserve"> عليها وفقا </w:t>
      </w:r>
      <w:r w:rsidR="00CA049C">
        <w:rPr>
          <w:rFonts w:hint="cs"/>
          <w:rtl/>
        </w:rPr>
        <w:t>لسلسة</w:t>
      </w:r>
      <w:r>
        <w:rPr>
          <w:rFonts w:hint="cs"/>
          <w:rtl/>
        </w:rPr>
        <w:t xml:space="preserve"> من التعليمات " البرامج " </w:t>
      </w:r>
      <w:r w:rsidR="00CA049C">
        <w:rPr>
          <w:rFonts w:hint="cs"/>
          <w:rtl/>
        </w:rPr>
        <w:t>المخزنة</w:t>
      </w:r>
      <w:r>
        <w:rPr>
          <w:rFonts w:hint="cs"/>
          <w:rtl/>
        </w:rPr>
        <w:t xml:space="preserve"> في </w:t>
      </w:r>
      <w:r w:rsidR="00C33121">
        <w:rPr>
          <w:rFonts w:hint="cs"/>
          <w:rtl/>
        </w:rPr>
        <w:t>ذاكرته.</w:t>
      </w:r>
    </w:p>
    <w:p w:rsidR="004C46F0" w:rsidRPr="0007267B" w:rsidRDefault="00A2066E" w:rsidP="004C46F0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CCF9E" wp14:editId="55D5D19D">
                <wp:simplePos x="0" y="0"/>
                <wp:positionH relativeFrom="column">
                  <wp:posOffset>-120650</wp:posOffset>
                </wp:positionH>
                <wp:positionV relativeFrom="paragraph">
                  <wp:posOffset>301625</wp:posOffset>
                </wp:positionV>
                <wp:extent cx="4330700" cy="3771900"/>
                <wp:effectExtent l="0" t="0" r="1270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37719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67B" w:rsidRPr="004951F4" w:rsidRDefault="0007267B" w:rsidP="0007267B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1F4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2"/>
                                <w:szCs w:val="3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نفذي المطلوب ثم ادرجي جدول </w:t>
                            </w:r>
                            <w:r w:rsidR="00C33121" w:rsidRPr="004951F4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2"/>
                                <w:szCs w:val="3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المحتويات!</w:t>
                            </w:r>
                          </w:p>
                          <w:p w:rsidR="0007267B" w:rsidRPr="00BF67C5" w:rsidRDefault="0007267B" w:rsidP="00BF67C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بحيث </w:t>
                            </w:r>
                            <w:r w:rsidR="00BF67C5"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عمل فاصل صفحه حسب </w:t>
                            </w:r>
                            <w:r w:rsidR="00C33121"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التالي:</w:t>
                            </w: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07267B" w:rsidRPr="004951F4" w:rsidRDefault="0007267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مقدمه ...</w:t>
                            </w:r>
                            <w:r w:rsidR="0062489B"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1</w:t>
                            </w:r>
                          </w:p>
                          <w:p w:rsidR="0007267B" w:rsidRPr="004951F4" w:rsidRDefault="0007267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نظره عامه ...ص 2</w:t>
                            </w:r>
                          </w:p>
                          <w:p w:rsidR="0007267B" w:rsidRPr="004951F4" w:rsidRDefault="00F423B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العمليا</w:t>
                            </w:r>
                            <w:r w:rsidRPr="004951F4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07267B"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الرئيسة التي يقوم بها الحاسب.... ص3</w:t>
                            </w:r>
                          </w:p>
                          <w:p w:rsidR="0007267B" w:rsidRPr="004951F4" w:rsidRDefault="0007267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المكونات البرمجية ... ص 4</w:t>
                            </w:r>
                          </w:p>
                          <w:p w:rsidR="0007267B" w:rsidRPr="004951F4" w:rsidRDefault="0007267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أساسيات شبكات الحاسب ....ص</w:t>
                            </w:r>
                            <w:r w:rsid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07267B" w:rsidRDefault="0007267B" w:rsidP="00BF67C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أساسيات امن المعلومات.... ص</w:t>
                            </w:r>
                            <w:r w:rsid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4951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2066E" w:rsidRPr="00BF67C5" w:rsidRDefault="00A2066E" w:rsidP="00BF67C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ادرجي ترقيم الصفحة اسفل</w:t>
                            </w:r>
                          </w:p>
                          <w:p w:rsidR="00A2066E" w:rsidRPr="00BF67C5" w:rsidRDefault="00A2066E" w:rsidP="00604996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حفظ المستند باسم ورقه عمل </w:t>
                            </w:r>
                            <w:r w:rsidR="00604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="00243719"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-ِ</w:t>
                            </w:r>
                            <w:r w:rsidR="00243719" w:rsidRPr="00BF67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A2066E" w:rsidRPr="00BF67C5" w:rsidRDefault="00A2066E" w:rsidP="00BF67C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ادرجي جدول المحتويات اول المستند بعد اضافه المستويات المناسبة </w:t>
                            </w:r>
                            <w:r w:rsidR="00BF67C5"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07267B" w:rsidRPr="004951F4" w:rsidRDefault="0007267B" w:rsidP="0007267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7267B" w:rsidRPr="004951F4" w:rsidRDefault="000726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CCF9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6" o:spid="_x0000_s1028" type="#_x0000_t186" style="position:absolute;left:0;text-align:left;margin-left:-9.5pt;margin-top:23.75pt;width:341pt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D+VwIAALAEAAAOAAAAZHJzL2Uyb0RvYy54bWysVNtu1DAQfUfiHyy/02Qv7bZRs1XVUoRU&#10;oFLhAya2szE4thl7N1u+nrGTbrfwhsiDNTefuRxPLq/2vWE7hUE7W/PZScmZssJJbTc1//b17t05&#10;ZyGClWCcVTV/UoFfrd++uRx8peauc0YqZARiQzX4mncx+qooguhUD+HEeWXJ2TrsIZKKm0IiDITe&#10;m2JelmfF4FB6dEKFQNbb0cnXGb9tlYhf2jaoyEzNqbaYT8xnk85ifQnVBsF3WkxlwD9U0YO2lPQA&#10;dQsR2Bb1X1C9FuiCa+OJcH3h2lYLlXugbmblH908duBV7oWGE/xhTOH/wYrPuwdkWhJ3nFnoiaLr&#10;bXQ5MztL4xl8qCjq0T9gajD4eyd+BGbdTQd2o64R3dApkFTULMUXry4kJdBV1gyfnCR0IPQ8qX2L&#10;fQKkGbB9JuTpQIjaRybIuFwsylVJvAnyLVar2QUpKQdUz9c9hvhBuZ4loeYNglAPoDHngN19iJkW&#10;OTUH8jtnbW+I5B0Ydr5YLCbAKZagnyFzu85oeaeNyUp6lerGIKO71IoQysZlzmS2PfU32pclfQkV&#10;KjLT+xvNZ89mSpHfd0LKvYTjJMayoeYXp/PTDPzKF3DTHNInuMM4XoWh21qZ8ydi3k9yBG1GmQow&#10;dmIqkTOSHPfNPr+Eeao9Edc4+UTUoRvXhtachM7hL84GWpmah59bQMWZ+WiJ/ovZcpl2LCvL09Wc&#10;FDz2NMcesIKgah45G8WbOO7l1qPedJRplgdgXXqQrY6J95eqJoXWIo9wWuG0d8d6jnr50ax/AwAA&#10;//8DAFBLAwQUAAYACAAAACEAgVoa4t8AAAAKAQAADwAAAGRycy9kb3ducmV2LnhtbEyPQU/DMAyF&#10;70j8h8hI3La00JVRmk6oaBJXtnHYLWtMU9E4pcm2sl+POcHN9nt6/l65mlwvTjiGzpOCdJ6AQGq8&#10;6ahVsNuuZ0sQIWoyuveECr4xwKq6vip1YfyZ3vC0ia3gEAqFVmBjHAopQ2PR6TD3AxJrH350OvI6&#10;ttKM+szhrpd3SZJLpzviD1YPWFtsPjdHpyCL++F1vds6m3WXi3vp6vfsq1bq9mZ6fgIRcYp/ZvjF&#10;Z3SomOngj2SC6BXM0kfuEjnsYQGCDXl+z4cDD1m6AFmV8n+F6gcAAP//AwBQSwECLQAUAAYACAAA&#10;ACEAtoM4kv4AAADhAQAAEwAAAAAAAAAAAAAAAAAAAAAAW0NvbnRlbnRfVHlwZXNdLnhtbFBLAQIt&#10;ABQABgAIAAAAIQA4/SH/1gAAAJQBAAALAAAAAAAAAAAAAAAAAC8BAABfcmVscy8ucmVsc1BLAQIt&#10;ABQABgAIAAAAIQAmr2D+VwIAALAEAAAOAAAAAAAAAAAAAAAAAC4CAABkcnMvZTJvRG9jLnhtbFBL&#10;AQItABQABgAIAAAAIQCBWhri3wAAAAoBAAAPAAAAAAAAAAAAAAAAALEEAABkcnMvZG93bnJldi54&#10;bWxQSwUGAAAAAAQABADzAAAAvQUAAAAA&#10;" filled="t" fillcolor="#ccc0d9 [1303]">
                <v:textbox>
                  <w:txbxContent>
                    <w:p w:rsidR="0007267B" w:rsidRPr="004951F4" w:rsidRDefault="0007267B" w:rsidP="0007267B">
                      <w:pPr>
                        <w:pStyle w:val="a7"/>
                        <w:numPr>
                          <w:ilvl w:val="0"/>
                          <w:numId w:val="5"/>
                        </w:numPr>
                        <w:rPr>
                          <w:b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51F4">
                        <w:rPr>
                          <w:rFonts w:hint="cs"/>
                          <w:b/>
                          <w:color w:val="E5B8B7" w:themeColor="accent2" w:themeTint="66"/>
                          <w:sz w:val="32"/>
                          <w:szCs w:val="3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نفذي المطلوب ثم ادرجي جدول </w:t>
                      </w:r>
                      <w:r w:rsidR="00C33121" w:rsidRPr="004951F4">
                        <w:rPr>
                          <w:rFonts w:hint="cs"/>
                          <w:b/>
                          <w:color w:val="E5B8B7" w:themeColor="accent2" w:themeTint="66"/>
                          <w:sz w:val="32"/>
                          <w:szCs w:val="3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المحتويات!</w:t>
                      </w:r>
                    </w:p>
                    <w:p w:rsidR="0007267B" w:rsidRPr="00BF67C5" w:rsidRDefault="0007267B" w:rsidP="00BF67C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بحيث </w:t>
                      </w:r>
                      <w:r w:rsidR="00BF67C5"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عمل فاصل صفحه حسب </w:t>
                      </w:r>
                      <w:r w:rsidR="00C33121"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التالي:</w:t>
                      </w: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07267B" w:rsidRPr="004951F4" w:rsidRDefault="0007267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مقدمه ...</w:t>
                      </w:r>
                      <w:r w:rsidR="0062489B"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ص</w:t>
                      </w: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1</w:t>
                      </w:r>
                    </w:p>
                    <w:p w:rsidR="0007267B" w:rsidRPr="004951F4" w:rsidRDefault="0007267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نظره عامه ...ص 2</w:t>
                      </w:r>
                    </w:p>
                    <w:p w:rsidR="0007267B" w:rsidRPr="004951F4" w:rsidRDefault="00F423B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العمليا</w:t>
                      </w:r>
                      <w:r w:rsidRPr="004951F4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="0007267B"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الرئيسة التي يقوم بها الحاسب.... ص3</w:t>
                      </w:r>
                    </w:p>
                    <w:p w:rsidR="0007267B" w:rsidRPr="004951F4" w:rsidRDefault="0007267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المكونات البرمجية ... ص 4</w:t>
                      </w:r>
                    </w:p>
                    <w:p w:rsidR="0007267B" w:rsidRPr="004951F4" w:rsidRDefault="0007267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أساسيات شبكات الحاسب ....ص</w:t>
                      </w:r>
                      <w:r w:rsid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07267B" w:rsidRDefault="0007267B" w:rsidP="00BF67C5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أساسيات امن المعلومات.... ص</w:t>
                      </w:r>
                      <w:r w:rsid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>6</w:t>
                      </w:r>
                      <w:r w:rsidRPr="004951F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2066E" w:rsidRPr="00BF67C5" w:rsidRDefault="00A2066E" w:rsidP="00BF67C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ادرجي ترقيم الصفحة اسفل</w:t>
                      </w:r>
                    </w:p>
                    <w:p w:rsidR="00A2066E" w:rsidRPr="00BF67C5" w:rsidRDefault="00A2066E" w:rsidP="00604996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حفظ المستند باسم ورقه عمل </w:t>
                      </w:r>
                      <w:r w:rsidR="00604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="00243719"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-ِ</w:t>
                      </w:r>
                      <w:r w:rsidR="00243719" w:rsidRPr="00BF67C5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  <w:p w:rsidR="00A2066E" w:rsidRPr="00BF67C5" w:rsidRDefault="00A2066E" w:rsidP="00BF67C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ادرجي جدول المحتويات اول المستند بعد اضافه المستويات المناسبة </w:t>
                      </w:r>
                      <w:r w:rsidR="00BF67C5"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07267B" w:rsidRPr="004951F4" w:rsidRDefault="0007267B" w:rsidP="0007267B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7267B" w:rsidRPr="004951F4" w:rsidRDefault="0007267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6F0" w:rsidRPr="0007267B">
        <w:rPr>
          <w:rFonts w:hint="cs"/>
          <w:b/>
          <w:bCs/>
          <w:rtl/>
        </w:rPr>
        <w:t xml:space="preserve">أجيال الحاسبات </w:t>
      </w:r>
      <w:r w:rsidR="00C33121">
        <w:rPr>
          <w:rFonts w:hint="cs"/>
          <w:b/>
          <w:bCs/>
          <w:rtl/>
        </w:rPr>
        <w:t>الالية</w:t>
      </w:r>
      <w:r w:rsidR="00C33121" w:rsidRPr="0007267B">
        <w:rPr>
          <w:rFonts w:hint="cs"/>
          <w:b/>
          <w:bCs/>
          <w:rtl/>
        </w:rPr>
        <w:t>:</w:t>
      </w:r>
    </w:p>
    <w:p w:rsidR="007354D3" w:rsidRDefault="007354D3" w:rsidP="004C46F0">
      <w:pPr>
        <w:rPr>
          <w:rtl/>
        </w:rPr>
      </w:pPr>
      <w:r>
        <w:rPr>
          <w:rFonts w:hint="cs"/>
          <w:rtl/>
        </w:rPr>
        <w:t xml:space="preserve">الجيل </w:t>
      </w:r>
      <w:r w:rsidR="00CA049C">
        <w:rPr>
          <w:rFonts w:hint="cs"/>
          <w:rtl/>
        </w:rPr>
        <w:t>الأول</w:t>
      </w:r>
      <w:r>
        <w:rPr>
          <w:rFonts w:hint="cs"/>
          <w:rtl/>
        </w:rPr>
        <w:t xml:space="preserve"> </w:t>
      </w:r>
    </w:p>
    <w:p w:rsidR="007354D3" w:rsidRDefault="007354D3" w:rsidP="004C46F0">
      <w:pPr>
        <w:rPr>
          <w:rtl/>
        </w:rPr>
      </w:pPr>
      <w:r>
        <w:rPr>
          <w:rFonts w:hint="cs"/>
          <w:rtl/>
        </w:rPr>
        <w:t xml:space="preserve">الجيل الثاني </w:t>
      </w:r>
    </w:p>
    <w:p w:rsidR="007354D3" w:rsidRDefault="007354D3" w:rsidP="004C46F0">
      <w:pPr>
        <w:rPr>
          <w:rtl/>
        </w:rPr>
      </w:pPr>
      <w:r>
        <w:rPr>
          <w:rFonts w:hint="cs"/>
          <w:rtl/>
        </w:rPr>
        <w:t>الجيل الثالث</w:t>
      </w:r>
    </w:p>
    <w:p w:rsidR="007354D3" w:rsidRDefault="007354D3" w:rsidP="00A2066E">
      <w:pPr>
        <w:rPr>
          <w:rtl/>
        </w:rPr>
      </w:pPr>
      <w:r>
        <w:rPr>
          <w:rFonts w:hint="cs"/>
          <w:rtl/>
        </w:rPr>
        <w:t xml:space="preserve">الجيل الرابع </w:t>
      </w:r>
    </w:p>
    <w:p w:rsidR="004C46F0" w:rsidRPr="007354D3" w:rsidRDefault="00CA049C" w:rsidP="004C46F0">
      <w:pPr>
        <w:rPr>
          <w:u w:val="single"/>
          <w:rtl/>
        </w:rPr>
      </w:pPr>
      <w:r>
        <w:rPr>
          <w:rFonts w:hint="cs"/>
          <w:u w:val="single"/>
          <w:rtl/>
        </w:rPr>
        <w:t>2.</w:t>
      </w:r>
      <w:r w:rsidR="004C46F0" w:rsidRPr="007354D3">
        <w:rPr>
          <w:rFonts w:hint="cs"/>
          <w:u w:val="single"/>
          <w:rtl/>
        </w:rPr>
        <w:t xml:space="preserve">العمليات </w:t>
      </w:r>
      <w:r w:rsidR="003F298A" w:rsidRPr="007354D3">
        <w:rPr>
          <w:rFonts w:hint="cs"/>
          <w:u w:val="single"/>
          <w:rtl/>
        </w:rPr>
        <w:t>الرئيسة</w:t>
      </w:r>
      <w:r w:rsidR="004C46F0" w:rsidRPr="007354D3">
        <w:rPr>
          <w:rFonts w:hint="cs"/>
          <w:u w:val="single"/>
          <w:rtl/>
        </w:rPr>
        <w:t xml:space="preserve"> التي يقوم بها الحاسب </w:t>
      </w:r>
    </w:p>
    <w:p w:rsidR="004C46F0" w:rsidRDefault="004C46F0" w:rsidP="004C46F0">
      <w:r>
        <w:rPr>
          <w:rFonts w:hint="cs"/>
          <w:rtl/>
        </w:rPr>
        <w:t xml:space="preserve">1.وحده </w:t>
      </w:r>
      <w:r w:rsidR="003F298A">
        <w:rPr>
          <w:rFonts w:hint="cs"/>
          <w:rtl/>
        </w:rPr>
        <w:t>الإدخال</w:t>
      </w:r>
      <w:r>
        <w:rPr>
          <w:rFonts w:hint="cs"/>
          <w:rtl/>
        </w:rPr>
        <w:t xml:space="preserve"> </w:t>
      </w:r>
      <w:r>
        <w:t>Input</w:t>
      </w:r>
    </w:p>
    <w:p w:rsidR="004C46F0" w:rsidRDefault="004C46F0" w:rsidP="004C46F0">
      <w:r>
        <w:rPr>
          <w:rFonts w:hint="cs"/>
          <w:rtl/>
        </w:rPr>
        <w:t xml:space="preserve">2.وحده </w:t>
      </w:r>
      <w:r w:rsidR="003F298A">
        <w:rPr>
          <w:rFonts w:hint="cs"/>
          <w:rtl/>
        </w:rPr>
        <w:t>المعالجة</w:t>
      </w:r>
      <w:r>
        <w:rPr>
          <w:rFonts w:hint="cs"/>
          <w:rtl/>
        </w:rPr>
        <w:t xml:space="preserve"> </w:t>
      </w:r>
      <w:r w:rsidR="003F298A">
        <w:rPr>
          <w:rFonts w:hint="cs"/>
          <w:rtl/>
        </w:rPr>
        <w:t>المركزية</w:t>
      </w:r>
      <w:r>
        <w:t>(CPU)</w:t>
      </w:r>
    </w:p>
    <w:p w:rsidR="004C46F0" w:rsidRDefault="004C46F0" w:rsidP="004C46F0">
      <w:r>
        <w:rPr>
          <w:rFonts w:hint="cs"/>
          <w:rtl/>
        </w:rPr>
        <w:t xml:space="preserve">3.وحده </w:t>
      </w:r>
      <w:r w:rsidR="003F298A">
        <w:rPr>
          <w:rFonts w:hint="cs"/>
          <w:rtl/>
        </w:rPr>
        <w:t>الإخراج</w:t>
      </w:r>
      <w:r>
        <w:t>Output</w:t>
      </w:r>
    </w:p>
    <w:p w:rsidR="004C46F0" w:rsidRDefault="004C46F0" w:rsidP="00A2066E">
      <w:r>
        <w:rPr>
          <w:rFonts w:hint="cs"/>
          <w:rtl/>
        </w:rPr>
        <w:t xml:space="preserve">4.وحده التخزين الثانوي </w:t>
      </w:r>
      <w:r>
        <w:t>SD</w:t>
      </w:r>
    </w:p>
    <w:p w:rsidR="004C46F0" w:rsidRPr="007354D3" w:rsidRDefault="004C46F0" w:rsidP="004C46F0">
      <w:pPr>
        <w:rPr>
          <w:u w:val="single"/>
          <w:rtl/>
        </w:rPr>
      </w:pPr>
      <w:r w:rsidRPr="007354D3">
        <w:rPr>
          <w:rFonts w:hint="cs"/>
          <w:u w:val="single"/>
          <w:rtl/>
        </w:rPr>
        <w:t xml:space="preserve">3.المكونات </w:t>
      </w:r>
      <w:r w:rsidR="003F298A" w:rsidRPr="007354D3">
        <w:rPr>
          <w:rFonts w:hint="cs"/>
          <w:u w:val="single"/>
          <w:rtl/>
        </w:rPr>
        <w:t>البرمجية</w:t>
      </w:r>
      <w:r w:rsidRPr="007354D3">
        <w:rPr>
          <w:rFonts w:hint="cs"/>
          <w:u w:val="single"/>
          <w:rtl/>
        </w:rPr>
        <w:t xml:space="preserve"> </w:t>
      </w:r>
    </w:p>
    <w:p w:rsidR="004C46F0" w:rsidRDefault="004C46F0" w:rsidP="004C46F0">
      <w:pPr>
        <w:rPr>
          <w:rtl/>
        </w:rPr>
      </w:pPr>
      <w:r>
        <w:rPr>
          <w:rFonts w:hint="cs"/>
          <w:rtl/>
        </w:rPr>
        <w:t xml:space="preserve">انواع نظم التشغيل </w:t>
      </w:r>
    </w:p>
    <w:p w:rsidR="004C46F0" w:rsidRPr="00CA049C" w:rsidRDefault="004C46F0" w:rsidP="004C46F0">
      <w:pPr>
        <w:rPr>
          <w:b/>
          <w:bCs/>
        </w:rPr>
      </w:pPr>
      <w:r w:rsidRPr="00CA049C">
        <w:rPr>
          <w:rFonts w:hint="cs"/>
          <w:b/>
          <w:bCs/>
          <w:rtl/>
        </w:rPr>
        <w:t>أولاً: انظمه التشغيل المشهورة</w:t>
      </w:r>
      <w:r w:rsidRPr="00CA049C">
        <w:rPr>
          <w:b/>
          <w:bCs/>
        </w:rPr>
        <w:t xml:space="preserve">TOS </w:t>
      </w:r>
    </w:p>
    <w:p w:rsidR="004C46F0" w:rsidRDefault="004C46F0" w:rsidP="004C46F0">
      <w:pPr>
        <w:pStyle w:val="a7"/>
        <w:numPr>
          <w:ilvl w:val="0"/>
          <w:numId w:val="2"/>
        </w:numPr>
      </w:pPr>
      <w:r>
        <w:rPr>
          <w:rFonts w:hint="cs"/>
          <w:rtl/>
        </w:rPr>
        <w:t xml:space="preserve">نظام التشغيل </w:t>
      </w:r>
      <w:r>
        <w:t>DOS</w:t>
      </w:r>
    </w:p>
    <w:p w:rsidR="004C46F0" w:rsidRDefault="004C46F0" w:rsidP="004C46F0">
      <w:pPr>
        <w:pStyle w:val="a7"/>
        <w:numPr>
          <w:ilvl w:val="0"/>
          <w:numId w:val="2"/>
        </w:numPr>
      </w:pPr>
      <w:r>
        <w:rPr>
          <w:rFonts w:hint="cs"/>
          <w:rtl/>
        </w:rPr>
        <w:t xml:space="preserve">نظام التشغيل </w:t>
      </w:r>
      <w:r>
        <w:t>windows</w:t>
      </w:r>
    </w:p>
    <w:p w:rsidR="004C46F0" w:rsidRDefault="004C46F0" w:rsidP="004C46F0">
      <w:pPr>
        <w:pStyle w:val="a7"/>
        <w:numPr>
          <w:ilvl w:val="0"/>
          <w:numId w:val="2"/>
        </w:numPr>
      </w:pPr>
      <w:r>
        <w:rPr>
          <w:rFonts w:hint="cs"/>
          <w:rtl/>
        </w:rPr>
        <w:t xml:space="preserve">نظام التشغيل </w:t>
      </w:r>
      <w:r>
        <w:t>Mac</w:t>
      </w:r>
    </w:p>
    <w:p w:rsidR="004C46F0" w:rsidRPr="00CA049C" w:rsidRDefault="004C46F0" w:rsidP="004C46F0">
      <w:pPr>
        <w:ind w:left="105"/>
        <w:rPr>
          <w:b/>
          <w:bCs/>
          <w:rtl/>
        </w:rPr>
      </w:pPr>
      <w:r w:rsidRPr="00CA049C">
        <w:rPr>
          <w:rFonts w:hint="cs"/>
          <w:b/>
          <w:bCs/>
          <w:rtl/>
        </w:rPr>
        <w:t xml:space="preserve">ثانيا : لغات </w:t>
      </w:r>
      <w:r w:rsidR="003F298A" w:rsidRPr="00CA049C">
        <w:rPr>
          <w:rFonts w:hint="cs"/>
          <w:b/>
          <w:bCs/>
          <w:rtl/>
        </w:rPr>
        <w:t>البرمجة</w:t>
      </w:r>
      <w:r w:rsidRPr="00CA049C">
        <w:rPr>
          <w:rFonts w:hint="cs"/>
          <w:b/>
          <w:bCs/>
          <w:rtl/>
        </w:rPr>
        <w:t xml:space="preserve"> </w:t>
      </w:r>
      <w:r w:rsidR="00CA049C" w:rsidRPr="00CA049C">
        <w:rPr>
          <w:rFonts w:hint="cs"/>
          <w:b/>
          <w:bCs/>
          <w:rtl/>
        </w:rPr>
        <w:t>:</w:t>
      </w:r>
    </w:p>
    <w:p w:rsidR="00CA049C" w:rsidRDefault="00CA049C" w:rsidP="004C46F0">
      <w:pPr>
        <w:ind w:left="105"/>
        <w:rPr>
          <w:rtl/>
        </w:rPr>
      </w:pPr>
      <w:r>
        <w:rPr>
          <w:rFonts w:hint="cs"/>
          <w:rtl/>
        </w:rPr>
        <w:t>يجدر بنا قبل ان نحاول تعريف لغات البرمجية نحاول التعرف على ماهية البرمجية , وان البرمجة تعني كتابه البرنامج , والبرامج عبارة عن مجموعه من التعريفات والأوامر المكتوبة برموز خاصة الهدف منها التحكم في عمل الحاسب .</w:t>
      </w:r>
    </w:p>
    <w:p w:rsidR="004C46F0" w:rsidRDefault="003F298A" w:rsidP="00BC661B">
      <w:pPr>
        <w:ind w:left="108"/>
        <w:contextualSpacing/>
        <w:rPr>
          <w:b/>
          <w:bCs/>
          <w:rtl/>
        </w:rPr>
      </w:pPr>
      <w:r w:rsidRPr="00CA049C">
        <w:rPr>
          <w:rFonts w:hint="cs"/>
          <w:b/>
          <w:bCs/>
          <w:rtl/>
        </w:rPr>
        <w:t xml:space="preserve">ثالثا : البرامج التطبيقية </w:t>
      </w:r>
    </w:p>
    <w:p w:rsidR="00A2066E" w:rsidRDefault="0062489B" w:rsidP="00BC661B">
      <w:pPr>
        <w:ind w:left="108"/>
        <w:contextualSpacing/>
        <w:rPr>
          <w:rtl/>
        </w:rPr>
      </w:pPr>
      <w:r w:rsidRPr="0062489B">
        <w:rPr>
          <w:rFonts w:hint="cs"/>
          <w:rtl/>
        </w:rPr>
        <w:t xml:space="preserve">الحاسب </w:t>
      </w:r>
      <w:r w:rsidRPr="0062489B">
        <w:rPr>
          <w:rtl/>
        </w:rPr>
        <w:t>–</w:t>
      </w:r>
      <w:r w:rsidRPr="0062489B">
        <w:rPr>
          <w:rFonts w:hint="cs"/>
          <w:rtl/>
        </w:rPr>
        <w:t xml:space="preserve"> </w:t>
      </w:r>
      <w:r w:rsidRPr="0062489B">
        <w:t xml:space="preserve">word </w:t>
      </w:r>
      <w:r w:rsidRPr="0062489B">
        <w:rPr>
          <w:rFonts w:hint="cs"/>
          <w:rtl/>
        </w:rPr>
        <w:t xml:space="preserve"> - الرسام </w:t>
      </w:r>
      <w:r w:rsidRPr="0062489B">
        <w:t xml:space="preserve"> </w:t>
      </w:r>
    </w:p>
    <w:p w:rsidR="0062489B" w:rsidRPr="0062489B" w:rsidRDefault="0062489B" w:rsidP="00BC661B">
      <w:pPr>
        <w:ind w:left="108"/>
        <w:contextualSpacing/>
      </w:pPr>
    </w:p>
    <w:p w:rsidR="003F298A" w:rsidRDefault="003F298A" w:rsidP="00BC661B">
      <w:pPr>
        <w:ind w:left="108"/>
        <w:contextualSpacing/>
        <w:rPr>
          <w:u w:val="single"/>
          <w:rtl/>
        </w:rPr>
      </w:pPr>
      <w:r w:rsidRPr="00CA049C">
        <w:rPr>
          <w:rFonts w:hint="cs"/>
          <w:u w:val="single"/>
          <w:rtl/>
        </w:rPr>
        <w:t xml:space="preserve">4.أساسيات شبكات الحاسب </w:t>
      </w:r>
    </w:p>
    <w:p w:rsidR="00CA049C" w:rsidRDefault="00C33121" w:rsidP="00BC661B">
      <w:pPr>
        <w:ind w:left="108"/>
        <w:contextualSpacing/>
        <w:rPr>
          <w:rtl/>
        </w:rPr>
      </w:pPr>
      <w:r w:rsidRPr="00CA049C">
        <w:rPr>
          <w:rFonts w:hint="cs"/>
          <w:rtl/>
        </w:rPr>
        <w:t>ما ه</w:t>
      </w:r>
      <w:r w:rsidRPr="00CA049C">
        <w:rPr>
          <w:rFonts w:hint="eastAsia"/>
          <w:rtl/>
        </w:rPr>
        <w:t>و</w:t>
      </w:r>
      <w:r w:rsidR="00CA049C" w:rsidRPr="00CA049C">
        <w:rPr>
          <w:rFonts w:hint="cs"/>
          <w:rtl/>
        </w:rPr>
        <w:t xml:space="preserve"> مقصود </w:t>
      </w:r>
      <w:r w:rsidR="00CA049C">
        <w:rPr>
          <w:rFonts w:hint="cs"/>
          <w:rtl/>
        </w:rPr>
        <w:t>بشبكه</w:t>
      </w:r>
      <w:r w:rsidR="00CA049C" w:rsidRPr="00CA049C">
        <w:rPr>
          <w:rFonts w:hint="cs"/>
          <w:rtl/>
        </w:rPr>
        <w:t xml:space="preserve"> الحاسب </w:t>
      </w:r>
    </w:p>
    <w:p w:rsidR="00CA049C" w:rsidRDefault="00CA049C" w:rsidP="00CA049C">
      <w:pPr>
        <w:pStyle w:val="a7"/>
        <w:numPr>
          <w:ilvl w:val="0"/>
          <w:numId w:val="3"/>
        </w:numPr>
      </w:pPr>
      <w:r>
        <w:rPr>
          <w:rFonts w:hint="cs"/>
          <w:rtl/>
        </w:rPr>
        <w:t xml:space="preserve">مشاركه </w:t>
      </w:r>
      <w:r w:rsidR="00C33121">
        <w:rPr>
          <w:rFonts w:hint="cs"/>
          <w:rtl/>
        </w:rPr>
        <w:t>الأجهزة</w:t>
      </w:r>
      <w:r>
        <w:rPr>
          <w:rFonts w:hint="cs"/>
          <w:rtl/>
        </w:rPr>
        <w:t xml:space="preserve"> </w:t>
      </w:r>
    </w:p>
    <w:p w:rsidR="00CA049C" w:rsidRDefault="00CA049C" w:rsidP="00CA049C">
      <w:pPr>
        <w:pStyle w:val="a7"/>
        <w:numPr>
          <w:ilvl w:val="0"/>
          <w:numId w:val="3"/>
        </w:numPr>
      </w:pPr>
      <w:r>
        <w:rPr>
          <w:rFonts w:hint="cs"/>
          <w:rtl/>
        </w:rPr>
        <w:t xml:space="preserve">مشاركه البرامج </w:t>
      </w:r>
    </w:p>
    <w:p w:rsidR="00CA049C" w:rsidRDefault="00CA049C" w:rsidP="00CA049C">
      <w:pPr>
        <w:pStyle w:val="a7"/>
        <w:numPr>
          <w:ilvl w:val="0"/>
          <w:numId w:val="3"/>
        </w:numPr>
      </w:pPr>
      <w:r>
        <w:rPr>
          <w:rFonts w:hint="cs"/>
          <w:rtl/>
        </w:rPr>
        <w:t xml:space="preserve">سهوله استخدام الانترنت </w:t>
      </w:r>
    </w:p>
    <w:p w:rsidR="00A2066E" w:rsidRDefault="00CA049C" w:rsidP="00CA049C">
      <w:pPr>
        <w:pStyle w:val="a7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سرعه استخدام الانترنت </w:t>
      </w:r>
    </w:p>
    <w:p w:rsidR="003F298A" w:rsidRDefault="003F298A" w:rsidP="004C46F0">
      <w:pPr>
        <w:ind w:left="105"/>
        <w:rPr>
          <w:u w:val="single"/>
          <w:rtl/>
        </w:rPr>
      </w:pPr>
      <w:r w:rsidRPr="00CA049C">
        <w:rPr>
          <w:rFonts w:hint="cs"/>
          <w:u w:val="single"/>
          <w:rtl/>
        </w:rPr>
        <w:t>5.أساسيات امن المعلومات</w:t>
      </w:r>
    </w:p>
    <w:p w:rsidR="00FB28EE" w:rsidRDefault="00915AE4" w:rsidP="00915AE4">
      <w:pPr>
        <w:ind w:left="108"/>
        <w:contextualSpacing/>
        <w:rPr>
          <w:rtl/>
        </w:rPr>
      </w:pPr>
      <w:r w:rsidRPr="00915AE4">
        <w:rPr>
          <w:rFonts w:hint="cs"/>
          <w:rtl/>
        </w:rPr>
        <w:t xml:space="preserve">رقم </w:t>
      </w:r>
      <w:r w:rsidR="00A2066E" w:rsidRPr="00915AE4">
        <w:rPr>
          <w:rFonts w:hint="cs"/>
          <w:rtl/>
        </w:rPr>
        <w:t>السري -</w:t>
      </w:r>
      <w:r w:rsidRPr="00915AE4">
        <w:rPr>
          <w:rFonts w:hint="cs"/>
          <w:rtl/>
        </w:rPr>
        <w:t xml:space="preserve"> برنامج الحماية </w:t>
      </w:r>
    </w:p>
    <w:p w:rsidR="00FB28EE" w:rsidRPr="00581388" w:rsidRDefault="00FB28EE" w:rsidP="00B10DAD">
      <w:pPr>
        <w:rPr>
          <w:sz w:val="32"/>
          <w:szCs w:val="32"/>
        </w:rPr>
      </w:pPr>
      <w:r>
        <w:rPr>
          <w:rtl/>
        </w:rPr>
        <w:br w:type="page"/>
      </w: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E63E5" wp14:editId="2F6B1658">
                <wp:simplePos x="0" y="0"/>
                <wp:positionH relativeFrom="column">
                  <wp:posOffset>1949450</wp:posOffset>
                </wp:positionH>
                <wp:positionV relativeFrom="paragraph">
                  <wp:posOffset>-273050</wp:posOffset>
                </wp:positionV>
                <wp:extent cx="1416050" cy="749300"/>
                <wp:effectExtent l="76200" t="38100" r="12700" b="88900"/>
                <wp:wrapNone/>
                <wp:docPr id="4" name="قوس كبير مزدو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749300"/>
                        </a:xfrm>
                        <a:prstGeom prst="bracePai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B28EE" w:rsidRDefault="00FB28EE" w:rsidP="00FB28E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جزء الثاني </w:t>
                            </w:r>
                          </w:p>
                          <w:p w:rsidR="00FB28EE" w:rsidRDefault="00FB28EE" w:rsidP="00FB28E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مستند جديد مستقل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63E5" id="قوس كبير مزدوج 4" o:spid="_x0000_s1029" type="#_x0000_t186" style="position:absolute;left:0;text-align:left;margin-left:153.5pt;margin-top:-21.5pt;width:111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71fuAIAAJUFAAAOAAAAZHJzL2Uyb0RvYy54bWysVF9v0zAQf0fiO1h+Z0m6dGPV0qnaNIQ0&#10;WMWG9uw6dmvJsY3tNimPICTEJ+EBCQFfpv02nJ00qwYCCfGS+Hx3v/vj393pWVNJtGLWCa0KnB2k&#10;GDFFdSnUvMCvby+fPMXIeaJKIrViBV4zh8/Gjx+d1mbEBnqhZcksAhDlRrUp8MJ7M0oSRxesIu5A&#10;G6ZAybWtiAfRzpPSkhrQK5kM0vQoqbUtjdWUOQe3F60SjyM+54z6a84d80gWGHLz8Wvjdxa+yfiU&#10;jOaWmIWgXRrkH7KoiFAQtIe6IJ6gpRW/QFWCWu009wdUV4nmXFAWa4BqsvRBNTcLYlisBZrjTN8m&#10;9/9g6cvV1CJRFjjHSJEKnmj7bvtx8wNt328+bz9tvqHth833zVe4+4Ly0K/auBG43Zip7SQHx1B8&#10;w20V/lAWamKP132PWeMRhcssz47SITwFBd1xfnKYxkdI7r2Ndf4Z0xUKhwLPLKFsSoSN/SWrK+ch&#10;LNjv7EJEp6UoL4WUUQjkYefSohWBZ5/NB9FVLqsXumzvjodpHzdyLZhH1D2kJFTa1hZPfi1ZwJfq&#10;FePQM6jmMCL3CC04oZQpPwy9gjSjdXDjkF7vmP7dsbMPriwyuXdu6/lj1N4jRtbK986VULrt5QMA&#10;32Rdyry1h/T36g5H38yaSJbDHRFmulwDgaxuJ8sZeing2a6I81NiYZTgpWE9+Gv4cKnrAuvuhNFC&#10;27e/uw/2wHDQYlTDaBbYvVkSyzCSzxVw/yTL8zDLUciHxwMQ7L5mtq9Ry+pcAw0yWESGxmOw93J3&#10;y62u7mCLTEJUUBFFIXaBqbc74dy3KwP2EGWTSTSD+TXEX6kbQwN46HNg5G1zR6zpuOuB9S/1bozJ&#10;6AF7W9vgqfRk6TUXkdqh021fuxeA2Y9U6vZUWC77crS636bjnwAAAP//AwBQSwMEFAAGAAgAAAAh&#10;AON8JhvfAAAACgEAAA8AAABkcnMvZG93bnJldi54bWxMj71Ow0AQhHsk3uG0SHTJXXBMIuN1FCEF&#10;iZIQCrqzvbEN92P5zrHh6Vkq6Ga0o9lv8t1sjbjQEDrvEFZLBYJc5evONQin18NiCyJE7WptvCOE&#10;LwqwK66vcp3VfnIvdDnGRnCJC5lGaGPsMylD1ZLVYel7cnw7+8HqyHZoZD3oicutkXdK3UurO8cf&#10;Wt3TY0vV53G0COZw+kjNuH2b3tX3udw/mee4XiHe3sz7BxCR5vgXhl98RoeCmUo/ujoIg5CoDW+J&#10;CIt1woITaaJYlAibVIEscvl/QvEDAAD//wMAUEsBAi0AFAAGAAgAAAAhALaDOJL+AAAA4QEAABMA&#10;AAAAAAAAAAAAAAAAAAAAAFtDb250ZW50X1R5cGVzXS54bWxQSwECLQAUAAYACAAAACEAOP0h/9YA&#10;AACUAQAACwAAAAAAAAAAAAAAAAAvAQAAX3JlbHMvLnJlbHNQSwECLQAUAAYACAAAACEAOOu9X7gC&#10;AACVBQAADgAAAAAAAAAAAAAAAAAuAgAAZHJzL2Uyb0RvYy54bWxQSwECLQAUAAYACAAAACEA43wm&#10;G98AAAAKAQAADwAAAAAAAAAAAAAAAAASBQAAZHJzL2Rvd25yZXYueG1sUEsFBgAAAAAEAAQA8wAA&#10;AB4GAAAAAA==&#10;" filled="t" fillcolor="#c4bc96 [2414]" strokecolor="#4bacc6 [3208]" strokeweight="3pt">
                <v:shadow on="t" color="black" opacity="22937f" origin=",.5" offset="0,.63889mm"/>
                <v:textbox>
                  <w:txbxContent>
                    <w:p w:rsidR="00FB28EE" w:rsidRDefault="00FB28EE" w:rsidP="00FB28E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جزء الثاني </w:t>
                      </w:r>
                    </w:p>
                    <w:p w:rsidR="00FB28EE" w:rsidRDefault="00FB28EE" w:rsidP="00FB28E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مستند جديد مستقل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-180340</wp:posOffset>
                </wp:positionH>
                <wp:positionV relativeFrom="paragraph">
                  <wp:posOffset>-159385</wp:posOffset>
                </wp:positionV>
                <wp:extent cx="1600200" cy="609600"/>
                <wp:effectExtent l="0" t="0" r="19050" b="19050"/>
                <wp:wrapNone/>
                <wp:docPr id="9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8EE" w:rsidRDefault="00FB28EE" w:rsidP="00604996">
                            <w:pPr>
                              <w:pStyle w:val="aa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تابع درس ورقة عمل </w:t>
                            </w:r>
                            <w:r w:rsidR="006049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FB28EE" w:rsidRDefault="00FB28EE" w:rsidP="00FB28EE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position:absolute;left:0;text-align:left;margin-left:-14.2pt;margin-top:-12.55pt;width:126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njsgIAAIUFAAAOAAAAZHJzL2Uyb0RvYy54bWysVM1uEzEQviPxDpbvdDdRKWTVTRU1KkKK&#10;StUW9ex47WRVr8fYzh9nkFBfpIILAg68SvI2jL0/LaXigJBW1o7nmxnPzDdzeLSuFFkK60rQOe3t&#10;pZQIzaEo9Synby9Pnr2kxHmmC6ZAi5xuhKNHw6dPDlcmE32YgyqEJehEu2xlcjr33mRJ4vhcVMzt&#10;gREalRJsxTyKdpYUlq3Qe6WSfpoeJCuwhbHAhXN4O66VdBj9Sym4fyOlE56onOLbfDxtPKfhTIaH&#10;LJtZZuYlb57B/uEVFSs1Bu1cjZlnZGHLP1xVJbfgQPo9DlUCUpZcxBwwm176IJuLOTMi5oLFcaYr&#10;k/t/bvnp8sySssjpgBLNKmzR7uP2x/bL9ufuZvchI9vvu0/b293N9pY0iq8ofNt+JoNQvJVxGfq4&#10;MGc2pO/MBPi1Q0XymyYIrsGspa0CFpMn69iJTdcJsfaE42XvIE2xvZRw1B2kAxRDtIRlrbWxzr8S&#10;UJHwk1MLC12cY7tjF9hy4nyNb3EhotLhDDdj5uZkyZAUahb+x+Dxa0IEWHx+/eL4dr9RonZxLiTW&#10;C9/Yj6EiU8WxsrW74rrXeUFkMJGlUp1R7zEj5VujBhvMRGRvZ5g+ZngXrUPHiKB9Z1iVGuzfjWWN&#10;b7Oucw1p+/V0Hcmx3/Z6CsUGCWOhniRn+EmJ9Zww58+YxdHBnuE68G/wkApWOYXmj5I52PeP3Qc8&#10;Mhq1lKxwFHPq3i2YFZSo1xq5Pujt74fZjcL+8xd9FOx9zfS+Ri+qY8DG9nDxGB5/A96r9lZaqK5w&#10;a4xCVFQxzTF2Trm3rXDs6xWBe4eL0SjCcF4N8xN9YXhwHuocmHS5vmLWNCz0yN9TaMeWZQ94WGOD&#10;pYbRwoMsI0lDpeu6Nh3AWY9cb/ZSWCb35Yi6257DXwAAAP//AwBQSwMEFAAGAAgAAAAhAAz6DuLh&#10;AAAACgEAAA8AAABkcnMvZG93bnJldi54bWxMj8FOwkAQhu8mvMNmSLzBlioFa7eEmJAYxYNg1OPS&#10;HdqG7myzu9D17V1OepvJfPnn+4tV0B27oHWtIQGzaQIMqTKqpVrAx34zWQJzXpKSnSEU8IMOVuXo&#10;ppC5MgO942XnaxZDyOVSQON9n3Puqga1dFPTI8Xb0VgtfVxtzZWVQwzXHU+TJONathQ/NLLHpwar&#10;0+6sBYTt5xFfaR6eNy9u2L99W599LYS4HYf1IzCPwf/BcNWP6lBGp4M5k3KsEzBJl/cRvQ7zGbBI&#10;pOldBuwgYJE8AC8L/r9C+QsAAP//AwBQSwECLQAUAAYACAAAACEAtoM4kv4AAADhAQAAEwAAAAAA&#10;AAAAAAAAAAAAAAAAW0NvbnRlbnRfVHlwZXNdLnhtbFBLAQItABQABgAIAAAAIQA4/SH/1gAAAJQB&#10;AAALAAAAAAAAAAAAAAAAAC8BAABfcmVscy8ucmVsc1BLAQItABQABgAIAAAAIQDR8MnjsgIAAIUF&#10;AAAOAAAAAAAAAAAAAAAAAC4CAABkcnMvZTJvRG9jLnhtbFBLAQItABQABgAIAAAAIQAM+g7i4QAA&#10;AAoBAAAPAAAAAAAAAAAAAAAAAAwFAABkcnMvZG93bnJldi54bWxQSwUGAAAAAAQABADzAAAAGgYA&#10;AAAA&#10;" fillcolor="white [3201]" strokecolor="black [3200]" strokeweight="2pt">
                <v:stroke dashstyle="longDashDotDot"/>
                <v:path arrowok="t"/>
                <v:textbox>
                  <w:txbxContent>
                    <w:p w:rsidR="00FB28EE" w:rsidRDefault="00FB28EE" w:rsidP="00604996">
                      <w:pPr>
                        <w:pStyle w:val="aa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تابع درس ورقة عمل </w:t>
                      </w:r>
                      <w:r w:rsidR="00604996">
                        <w:rPr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</w:p>
                    <w:p w:rsidR="00FB28EE" w:rsidRDefault="00FB28EE" w:rsidP="00FB28EE">
                      <w:pPr>
                        <w:pStyle w:val="aa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hyperlink r:id="rId8" w:history="1">
        <w:r>
          <w:rPr>
            <w:rStyle w:val="Hyperlink"/>
            <w:rtl/>
          </w:rPr>
          <w:t>مقدمة</w:t>
        </w:r>
      </w:hyperlink>
      <w:r>
        <w:rPr>
          <w:color w:val="0000FF"/>
          <w:u w:val="single"/>
        </w:rPr>
        <w:br/>
      </w:r>
      <w:r w:rsidRPr="00581388">
        <w:rPr>
          <w:rtl/>
        </w:rPr>
        <w:t>مقدمة قصيرة للدرس وما يمكن أن تتعلم فيه</w:t>
      </w:r>
      <w:r w:rsidRPr="00581388">
        <w:t>.</w:t>
      </w:r>
    </w:p>
    <w:p w:rsidR="00FB28EE" w:rsidRDefault="00FB28EE" w:rsidP="00FB28EE">
      <w:pPr>
        <w:pStyle w:val="1"/>
        <w:spacing w:before="0"/>
        <w:rPr>
          <w:rStyle w:val="Hyperlink"/>
          <w:sz w:val="22"/>
          <w:szCs w:val="22"/>
          <w:rtl/>
        </w:rPr>
      </w:pPr>
      <w:r>
        <w:rPr>
          <w:rStyle w:val="Hyperlink"/>
          <w:sz w:val="22"/>
          <w:szCs w:val="22"/>
          <w:rtl/>
        </w:rPr>
        <w:t xml:space="preserve">    الدرس الأول : ما هي</w:t>
      </w:r>
      <w:r>
        <w:rPr>
          <w:rStyle w:val="Hyperlink"/>
          <w:sz w:val="22"/>
          <w:szCs w:val="22"/>
        </w:rPr>
        <w:t xml:space="preserve"> HTML </w:t>
      </w:r>
      <w:r>
        <w:rPr>
          <w:rStyle w:val="Hyperlink"/>
          <w:sz w:val="22"/>
          <w:szCs w:val="22"/>
          <w:rtl/>
        </w:rPr>
        <w:t>؟</w:t>
      </w:r>
    </w:p>
    <w:p w:rsidR="00FB28EE" w:rsidRDefault="00FB28EE" w:rsidP="00FB28EE">
      <w:pPr>
        <w:pStyle w:val="2"/>
        <w:spacing w:before="0"/>
        <w:rPr>
          <w:b w:val="0"/>
          <w:bCs w:val="0"/>
          <w:color w:val="00B050"/>
          <w:sz w:val="28"/>
          <w:szCs w:val="28"/>
          <w:rtl/>
        </w:rPr>
      </w:pPr>
      <w:r>
        <w:rPr>
          <w:b w:val="0"/>
          <w:bCs w:val="0"/>
          <w:color w:val="00B050"/>
          <w:sz w:val="28"/>
          <w:szCs w:val="28"/>
        </w:rPr>
        <w:t>HTML </w:t>
      </w:r>
      <w:r>
        <w:rPr>
          <w:b w:val="0"/>
          <w:bCs w:val="0"/>
          <w:color w:val="00B050"/>
          <w:sz w:val="28"/>
          <w:szCs w:val="28"/>
          <w:rtl/>
        </w:rPr>
        <w:t>هي اللغة الأم لمتصفحك</w:t>
      </w:r>
      <w:r>
        <w:rPr>
          <w:b w:val="0"/>
          <w:bCs w:val="0"/>
          <w:color w:val="00B050"/>
          <w:sz w:val="28"/>
          <w:szCs w:val="28"/>
        </w:rPr>
        <w:t>.</w:t>
      </w:r>
    </w:p>
    <w:p w:rsidR="00FB28EE" w:rsidRPr="00581388" w:rsidRDefault="00FB28EE" w:rsidP="00FB28EE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sz w:val="18"/>
          <w:szCs w:val="18"/>
          <w:rtl/>
        </w:rPr>
      </w:pP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لكي نختصر القصة، </w:t>
      </w:r>
      <w:r w:rsidRPr="00581388">
        <w:rPr>
          <w:rFonts w:ascii="Arial" w:eastAsia="Times New Roman" w:hAnsi="Arial" w:cs="Arial"/>
          <w:sz w:val="18"/>
          <w:szCs w:val="18"/>
        </w:rPr>
        <w:t>HTML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اخترعت في عام 1990م من قبل عالم يسمى </w:t>
      </w:r>
      <w:r w:rsidRPr="00581388">
        <w:rPr>
          <w:rFonts w:ascii="Arial" w:eastAsia="Times New Roman" w:hAnsi="Arial" w:cs="Arial"/>
          <w:b/>
          <w:bCs/>
          <w:sz w:val="18"/>
          <w:szCs w:val="18"/>
          <w:rtl/>
          <w:lang w:bidi="ar-MA"/>
        </w:rPr>
        <w:t>تيم بيرنرز لي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 xml:space="preserve">، الهدف من هذه اللغة هو تبسيط عملية وصول العلماء في جامعات مختلفة إلى البحوث التي ينشرونها، المشروع نجح بشكل لم يتصوره </w:t>
      </w:r>
    </w:p>
    <w:p w:rsidR="00FB28EE" w:rsidRDefault="00FB28EE" w:rsidP="00FB28EE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666666"/>
          <w:sz w:val="18"/>
          <w:szCs w:val="18"/>
          <w:rtl/>
        </w:rPr>
      </w:pPr>
    </w:p>
    <w:p w:rsidR="00FB28EE" w:rsidRDefault="00FB28EE" w:rsidP="00FB28EE">
      <w:pPr>
        <w:pStyle w:val="1"/>
        <w:spacing w:before="0"/>
        <w:rPr>
          <w:rStyle w:val="Hyperlink"/>
          <w:sz w:val="22"/>
          <w:szCs w:val="22"/>
          <w:rtl/>
        </w:rPr>
      </w:pPr>
      <w:r>
        <w:rPr>
          <w:rStyle w:val="Hyperlink"/>
          <w:sz w:val="22"/>
          <w:szCs w:val="22"/>
          <w:rtl/>
        </w:rPr>
        <w:t>الدرس الثاني  ما فائدة</w:t>
      </w:r>
      <w:r>
        <w:rPr>
          <w:rStyle w:val="Hyperlink"/>
          <w:sz w:val="22"/>
          <w:szCs w:val="22"/>
        </w:rPr>
        <w:t> HTML</w:t>
      </w:r>
      <w:r>
        <w:rPr>
          <w:rStyle w:val="Hyperlink"/>
          <w:sz w:val="22"/>
          <w:szCs w:val="22"/>
          <w:rtl/>
        </w:rPr>
        <w:t>؟</w:t>
      </w:r>
    </w:p>
    <w:p w:rsidR="00FB28EE" w:rsidRDefault="00FB28EE" w:rsidP="00FB28EE">
      <w:pPr>
        <w:pStyle w:val="2"/>
        <w:spacing w:before="0"/>
        <w:rPr>
          <w:b w:val="0"/>
          <w:bCs w:val="0"/>
          <w:color w:val="00B050"/>
          <w:sz w:val="28"/>
          <w:szCs w:val="28"/>
          <w:rtl/>
        </w:rPr>
      </w:pPr>
      <w:r>
        <w:rPr>
          <w:b w:val="0"/>
          <w:bCs w:val="0"/>
          <w:color w:val="00B050"/>
          <w:sz w:val="28"/>
          <w:szCs w:val="28"/>
          <w:rtl/>
        </w:rPr>
        <w:t>إذا أردت إنشاء موقع فلا توجد طريقة أخرى غير استخدام لغة</w:t>
      </w:r>
      <w:r>
        <w:rPr>
          <w:b w:val="0"/>
          <w:bCs w:val="0"/>
          <w:color w:val="00B050"/>
          <w:sz w:val="28"/>
          <w:szCs w:val="28"/>
        </w:rPr>
        <w:t> HTML</w:t>
      </w:r>
    </w:p>
    <w:p w:rsidR="00FB28EE" w:rsidRPr="00581388" w:rsidRDefault="00FB28EE" w:rsidP="00FB28EE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sz w:val="18"/>
          <w:szCs w:val="18"/>
        </w:rPr>
      </w:pP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حتى لو استخدمت برنامجاً لإنشاء المواقع مثل دريمويفر، معرفتك للغة</w:t>
      </w:r>
      <w:r w:rsidRPr="00581388">
        <w:rPr>
          <w:rFonts w:ascii="Arial" w:eastAsia="Times New Roman" w:hAnsi="Arial" w:cs="Arial"/>
          <w:sz w:val="18"/>
          <w:szCs w:val="18"/>
        </w:rPr>
        <w:t> HTML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ولو بشكل بسيط ستساعدك على إنشاء مواقع أفضل، الجميل أن هذه اللغة سهلة التعلم، في درسين فقط ستتعلم كيفية إنشاء موقعك الأول</w:t>
      </w:r>
      <w:r w:rsidRPr="00581388">
        <w:rPr>
          <w:rFonts w:ascii="Arial" w:eastAsia="Times New Roman" w:hAnsi="Arial" w:cs="Arial"/>
          <w:sz w:val="18"/>
          <w:szCs w:val="18"/>
        </w:rPr>
        <w:t>.</w:t>
      </w:r>
    </w:p>
    <w:p w:rsidR="00FB28EE" w:rsidRPr="00581388" w:rsidRDefault="00FB28EE" w:rsidP="00FB28EE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sz w:val="18"/>
          <w:szCs w:val="18"/>
          <w:rtl/>
        </w:rPr>
      </w:pPr>
      <w:r w:rsidRPr="00581388">
        <w:rPr>
          <w:rFonts w:ascii="Arial" w:eastAsia="Times New Roman" w:hAnsi="Arial" w:cs="Arial"/>
          <w:sz w:val="18"/>
          <w:szCs w:val="18"/>
        </w:rPr>
        <w:t>HTML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تستخدم لإنشاء المواقع، هذا كل شيء ببساطة</w:t>
      </w:r>
      <w:r w:rsidRPr="00581388">
        <w:rPr>
          <w:rFonts w:ascii="Arial" w:eastAsia="Times New Roman" w:hAnsi="Arial" w:cs="Arial"/>
          <w:sz w:val="18"/>
          <w:szCs w:val="18"/>
        </w:rPr>
        <w:t>!</w:t>
      </w:r>
    </w:p>
    <w:p w:rsidR="00FB28EE" w:rsidRDefault="00FB28EE" w:rsidP="00FB28EE">
      <w:pPr>
        <w:pStyle w:val="1"/>
        <w:spacing w:before="0"/>
        <w:rPr>
          <w:rStyle w:val="Hyperlink"/>
          <w:color w:val="666666"/>
          <w:sz w:val="14"/>
          <w:szCs w:val="14"/>
          <w:rtl/>
        </w:rPr>
      </w:pPr>
      <w:r>
        <w:rPr>
          <w:rStyle w:val="Hyperlink"/>
          <w:sz w:val="22"/>
          <w:szCs w:val="22"/>
          <w:rtl/>
        </w:rPr>
        <w:t>الدرس الثالث : حسناً، ماذا تعني</w:t>
      </w:r>
      <w:r>
        <w:rPr>
          <w:rStyle w:val="Hyperlink"/>
          <w:sz w:val="22"/>
          <w:szCs w:val="22"/>
        </w:rPr>
        <w:t> H-T-M-L</w:t>
      </w:r>
      <w:r>
        <w:rPr>
          <w:rStyle w:val="Hyperlink"/>
          <w:sz w:val="22"/>
          <w:szCs w:val="22"/>
          <w:rtl/>
        </w:rPr>
        <w:t>؟</w:t>
      </w:r>
    </w:p>
    <w:p w:rsidR="00FB28EE" w:rsidRDefault="00FB28EE" w:rsidP="00FB28EE">
      <w:pPr>
        <w:pStyle w:val="2"/>
        <w:spacing w:before="0"/>
        <w:rPr>
          <w:b w:val="0"/>
          <w:bCs w:val="0"/>
          <w:color w:val="00B050"/>
          <w:sz w:val="28"/>
          <w:szCs w:val="28"/>
          <w:rtl/>
        </w:rPr>
      </w:pPr>
      <w:r>
        <w:rPr>
          <w:b w:val="0"/>
          <w:bCs w:val="0"/>
          <w:color w:val="00B050"/>
          <w:sz w:val="28"/>
          <w:szCs w:val="28"/>
        </w:rPr>
        <w:t>HTML </w:t>
      </w:r>
      <w:r>
        <w:rPr>
          <w:b w:val="0"/>
          <w:bCs w:val="0"/>
          <w:color w:val="00B050"/>
          <w:sz w:val="28"/>
          <w:szCs w:val="28"/>
          <w:rtl/>
        </w:rPr>
        <w:t>هي اختصار:</w:t>
      </w:r>
    </w:p>
    <w:p w:rsidR="00FB28EE" w:rsidRPr="00581388" w:rsidRDefault="00FB28EE" w:rsidP="00FB28EE">
      <w:pPr>
        <w:shd w:val="clear" w:color="auto" w:fill="FFFFFF"/>
        <w:spacing w:after="0" w:line="270" w:lineRule="atLeast"/>
        <w:jc w:val="both"/>
        <w:rPr>
          <w:rStyle w:val="Hyperlink"/>
          <w:color w:val="auto"/>
          <w:rtl/>
        </w:rPr>
      </w:pPr>
      <w:r w:rsidRPr="00581388">
        <w:rPr>
          <w:rFonts w:ascii="Arial" w:eastAsia="Times New Roman" w:hAnsi="Arial" w:cs="Arial"/>
          <w:sz w:val="18"/>
          <w:szCs w:val="18"/>
        </w:rPr>
        <w:t> "HyperText Mark-up Language"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 xml:space="preserve">، </w:t>
      </w:r>
    </w:p>
    <w:p w:rsidR="00FB28EE" w:rsidRDefault="00FB28EE" w:rsidP="00FB28EE">
      <w:pPr>
        <w:pStyle w:val="1"/>
        <w:spacing w:before="0"/>
        <w:rPr>
          <w:rStyle w:val="Hyperlink"/>
          <w:rFonts w:ascii="Helvetica" w:eastAsia="Times New Roman" w:hAnsi="Helvetica" w:cs="Helvetica"/>
          <w:color w:val="666666"/>
          <w:sz w:val="14"/>
          <w:szCs w:val="14"/>
        </w:rPr>
      </w:pPr>
      <w:r>
        <w:rPr>
          <w:rStyle w:val="Hyperlink"/>
          <w:sz w:val="22"/>
          <w:szCs w:val="22"/>
        </w:rPr>
        <w:t>Hyper </w:t>
      </w:r>
    </w:p>
    <w:p w:rsidR="00FB28EE" w:rsidRPr="00581388" w:rsidRDefault="00FB28EE" w:rsidP="00581388">
      <w:pPr>
        <w:shd w:val="clear" w:color="auto" w:fill="FFFFFF"/>
        <w:spacing w:after="160" w:line="270" w:lineRule="atLeast"/>
        <w:jc w:val="both"/>
        <w:rPr>
          <w:sz w:val="18"/>
          <w:szCs w:val="18"/>
          <w:rtl/>
        </w:rPr>
      </w:pP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هي عكس "خطي" وهي تعني في هذه الحالة أن تنتقل من أي نقطة إلى أي نقطة بدون أن تسير في خط سير محدد، في الماضي - عندما كانت الفأرة شيء يلحقه القط - كانت الحواسيب تعمل بشكل خطي، تقوم بتنفيذ أمر ما ثم تذهب لما بعده، لكن</w:t>
      </w:r>
      <w:r w:rsidRPr="00581388">
        <w:rPr>
          <w:rFonts w:ascii="Arial" w:eastAsia="Times New Roman" w:hAnsi="Arial" w:cs="Arial"/>
          <w:sz w:val="18"/>
          <w:szCs w:val="18"/>
        </w:rPr>
        <w:t> HTML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مختلفة، يمكنك أن تذهب إلى أي مكان في أي وقت، ليس بالضرورة مثلاً أن تزور موقع</w:t>
      </w:r>
      <w:r w:rsidRPr="00581388">
        <w:rPr>
          <w:rFonts w:ascii="Arial" w:eastAsia="Times New Roman" w:hAnsi="Arial" w:cs="Arial"/>
          <w:sz w:val="18"/>
          <w:szCs w:val="18"/>
        </w:rPr>
        <w:t> MSN.com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قبل أن تزور</w:t>
      </w:r>
      <w:r w:rsidRPr="00581388">
        <w:rPr>
          <w:rFonts w:ascii="Arial" w:eastAsia="Times New Roman" w:hAnsi="Arial" w:cs="Arial"/>
          <w:sz w:val="18"/>
          <w:szCs w:val="18"/>
        </w:rPr>
        <w:t> HTML.net.</w:t>
      </w:r>
    </w:p>
    <w:p w:rsidR="00FB28EE" w:rsidRDefault="00FB28EE" w:rsidP="00581388">
      <w:pPr>
        <w:pStyle w:val="1"/>
        <w:spacing w:before="0"/>
        <w:rPr>
          <w:rStyle w:val="Hyperlink"/>
          <w:sz w:val="22"/>
          <w:szCs w:val="22"/>
          <w:rtl/>
        </w:rPr>
      </w:pPr>
      <w:r>
        <w:rPr>
          <w:rStyle w:val="Hyperlink"/>
          <w:sz w:val="22"/>
          <w:szCs w:val="22"/>
        </w:rPr>
        <w:t>Text </w:t>
      </w:r>
    </w:p>
    <w:p w:rsidR="00FB28EE" w:rsidRPr="00581388" w:rsidRDefault="00FB28EE" w:rsidP="00581388">
      <w:pPr>
        <w:shd w:val="clear" w:color="auto" w:fill="FFFFFF"/>
        <w:spacing w:after="160" w:line="270" w:lineRule="atLeast"/>
        <w:ind w:left="360" w:hanging="360"/>
        <w:jc w:val="both"/>
        <w:rPr>
          <w:rFonts w:ascii="Helvetica" w:eastAsia="Times New Roman" w:hAnsi="Helvetica" w:cs="Helvetica"/>
          <w:sz w:val="18"/>
          <w:szCs w:val="18"/>
          <w:rtl/>
        </w:rPr>
      </w:pP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تعني النص، وهذه تشرح نفسها</w:t>
      </w:r>
      <w:r w:rsidRPr="00581388">
        <w:rPr>
          <w:rFonts w:ascii="Arial" w:eastAsia="Times New Roman" w:hAnsi="Arial" w:cs="Arial"/>
          <w:sz w:val="18"/>
          <w:szCs w:val="18"/>
        </w:rPr>
        <w:t>.</w:t>
      </w:r>
    </w:p>
    <w:p w:rsidR="00FB28EE" w:rsidRDefault="00FB28EE" w:rsidP="00581388">
      <w:pPr>
        <w:pStyle w:val="1"/>
        <w:spacing w:before="0"/>
        <w:rPr>
          <w:rStyle w:val="Hyperlink"/>
          <w:sz w:val="22"/>
          <w:szCs w:val="22"/>
          <w:rtl/>
        </w:rPr>
      </w:pPr>
      <w:r>
        <w:rPr>
          <w:rStyle w:val="Hyperlink"/>
          <w:sz w:val="22"/>
          <w:szCs w:val="22"/>
        </w:rPr>
        <w:t>Mark-up </w:t>
      </w:r>
    </w:p>
    <w:p w:rsidR="00FB28EE" w:rsidRPr="00581388" w:rsidRDefault="00FB28EE" w:rsidP="00581388">
      <w:pPr>
        <w:shd w:val="clear" w:color="auto" w:fill="FFFFFF"/>
        <w:spacing w:after="160" w:line="270" w:lineRule="atLeast"/>
        <w:ind w:left="360" w:hanging="360"/>
        <w:jc w:val="both"/>
        <w:rPr>
          <w:rFonts w:ascii="Helvetica" w:eastAsia="Times New Roman" w:hAnsi="Helvetica" w:cs="Helvetica"/>
          <w:sz w:val="18"/>
          <w:szCs w:val="18"/>
          <w:rtl/>
        </w:rPr>
      </w:pP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هو ما تفعله بالنص، فهذه الكلمة تعني توصيف النص، فأنت تقوم بتوصيف النص تماماً كما تفعل مع معالجات الكلمات فتضيف العناوين والنقاط والنص السميك وغيرها</w:t>
      </w:r>
      <w:r w:rsidRPr="00581388">
        <w:rPr>
          <w:rFonts w:ascii="Arial" w:eastAsia="Times New Roman" w:hAnsi="Arial" w:cs="Arial"/>
          <w:sz w:val="18"/>
          <w:szCs w:val="18"/>
        </w:rPr>
        <w:t>.</w:t>
      </w:r>
    </w:p>
    <w:p w:rsidR="00FB28EE" w:rsidRDefault="00FB28EE" w:rsidP="00581388">
      <w:pPr>
        <w:pStyle w:val="1"/>
        <w:spacing w:before="0"/>
        <w:rPr>
          <w:rStyle w:val="Hyperlink"/>
          <w:sz w:val="22"/>
          <w:szCs w:val="22"/>
        </w:rPr>
      </w:pPr>
      <w:r>
        <w:rPr>
          <w:rStyle w:val="Hyperlink"/>
          <w:sz w:val="22"/>
          <w:szCs w:val="22"/>
        </w:rPr>
        <w:t>Language</w:t>
      </w:r>
    </w:p>
    <w:p w:rsidR="00FB28EE" w:rsidRPr="00581388" w:rsidRDefault="00FB28EE" w:rsidP="00581388">
      <w:pPr>
        <w:shd w:val="clear" w:color="auto" w:fill="FFFFFF"/>
        <w:spacing w:after="160" w:line="270" w:lineRule="atLeast"/>
        <w:ind w:left="360" w:hanging="360"/>
        <w:jc w:val="both"/>
        <w:rPr>
          <w:rFonts w:ascii="Helvetica" w:eastAsia="Times New Roman" w:hAnsi="Helvetica" w:cs="Helvetica"/>
          <w:sz w:val="18"/>
          <w:szCs w:val="18"/>
          <w:rtl/>
        </w:rPr>
      </w:pPr>
      <w:r w:rsidRPr="0058138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7B0F9" wp14:editId="708CFEA5">
                <wp:simplePos x="0" y="0"/>
                <wp:positionH relativeFrom="column">
                  <wp:posOffset>-393405</wp:posOffset>
                </wp:positionH>
                <wp:positionV relativeFrom="paragraph">
                  <wp:posOffset>185080</wp:posOffset>
                </wp:positionV>
                <wp:extent cx="2926080" cy="1977656"/>
                <wp:effectExtent l="0" t="285750" r="26670" b="22860"/>
                <wp:wrapNone/>
                <wp:docPr id="8" name="فقاعة الكلام: مستطيلة مستديرة الزوايا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1977656"/>
                        </a:xfrm>
                        <a:prstGeom prst="wedgeRoundRectCallout">
                          <a:avLst>
                            <a:gd name="adj1" fmla="val 34602"/>
                            <a:gd name="adj2" fmla="val -63666"/>
                            <a:gd name="adj3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28EE" w:rsidRDefault="00FB28EE" w:rsidP="00FB28EE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color w:val="E5B8B7" w:themeColor="accent2" w:themeTint="66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E5B8B7" w:themeColor="accent2" w:themeTint="66"/>
                                <w:sz w:val="24"/>
                                <w:szCs w:val="24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نفذي المطلوب ثم ادرجي جدول </w:t>
                            </w:r>
                            <w:r w:rsidR="00C33121">
                              <w:rPr>
                                <w:rFonts w:hint="cs"/>
                                <w:bCs/>
                                <w:color w:val="E5B8B7" w:themeColor="accent2" w:themeTint="66"/>
                                <w:sz w:val="24"/>
                                <w:szCs w:val="24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المحتويات!</w:t>
                            </w:r>
                          </w:p>
                          <w:p w:rsidR="00BF67C5" w:rsidRPr="00BF67C5" w:rsidRDefault="00BF67C5" w:rsidP="00BF67C5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بحيث عمل فاصل صفحه حسب </w:t>
                            </w:r>
                            <w:r w:rsidR="00C33121"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التالي:</w:t>
                            </w:r>
                            <w:r w:rsidRPr="00BF6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FB28EE" w:rsidRPr="00BF67C5" w:rsidRDefault="00FB28EE" w:rsidP="00BF67C5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color w:val="0070C0"/>
                              </w:rPr>
                            </w:pPr>
                            <w:r w:rsidRPr="00BF67C5">
                              <w:rPr>
                                <w:bCs/>
                                <w:color w:val="0070C0"/>
                                <w:rtl/>
                              </w:rPr>
                              <w:t xml:space="preserve">اكتبي كل درس في صفحه مستقله  </w:t>
                            </w:r>
                          </w:p>
                          <w:p w:rsidR="00FB28EE" w:rsidRPr="00BF67C5" w:rsidRDefault="00FB28EE" w:rsidP="00BF67C5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F67C5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ادرجي ترقيم الصفحة </w:t>
                            </w:r>
                            <w:r w:rsidR="00C33121" w:rsidRPr="00BF67C5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أسفل</w:t>
                            </w:r>
                          </w:p>
                          <w:p w:rsidR="00FB28EE" w:rsidRPr="00BF67C5" w:rsidRDefault="00FB28EE" w:rsidP="00604996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F67C5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حفظ المستند باسم | تابع ورقه عمل </w:t>
                            </w:r>
                            <w:r w:rsidR="00604996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Pr="00BF67C5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3719" w:rsidRPr="00BF67C5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243719" w:rsidRPr="00BF67C5">
                              <w:rPr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BF67C5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FB28EE" w:rsidRPr="00BF67C5" w:rsidRDefault="00FB28EE" w:rsidP="00BF67C5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F67C5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ادرجي جدول المحتويات اول المستند بعد اضافه المستويات </w:t>
                            </w:r>
                            <w:r w:rsidR="00C33121" w:rsidRPr="00BF67C5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المناسبة.</w:t>
                            </w:r>
                          </w:p>
                          <w:p w:rsidR="00FB28EE" w:rsidRDefault="00FB28EE" w:rsidP="00FB28EE">
                            <w:pPr>
                              <w:rPr>
                                <w:bCs/>
                              </w:rPr>
                            </w:pPr>
                          </w:p>
                          <w:p w:rsidR="00FB28EE" w:rsidRDefault="00FB28EE" w:rsidP="00FB28EE">
                            <w:pPr>
                              <w:rPr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7B0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فقاعة الكلام: مستطيلة مستديرة الزوايا 8" o:spid="_x0000_s1031" type="#_x0000_t62" style="position:absolute;left:0;text-align:left;margin-left:-31pt;margin-top:14.55pt;width:230.4pt;height:1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5jwgIAAEMFAAAOAAAAZHJzL2Uyb0RvYy54bWysVNFu0zAUfUfiHyy/b2nSNlujpdPUMYQ0&#10;YNrgA1zHaQKOHWy36XgDNgntR6bxgoAHxJ8kf8O1k5ZsvCH6kPpeX597fO69PjhcFxytmNK5FDH2&#10;dwcYMUFlkotFjF+/OtnZx0gbIhLCpWAxvmQaH04fPzqoyogFMpM8YQoBiNBRVcY4M6aMPE/TjBVE&#10;78qSCdhMpSqIAVMtvESRCtAL7gWDQehVUiWlkpRpDd7jdhNPHX6aMmpepqlmBvEYAzfjvsp95/br&#10;TQ9ItFCkzHLa0SD/wKIguYCkW6hjYghaqvwvqCKnSmqZml0qC0+maU6ZuwPcxh88uM1FRkrm7gLi&#10;6HIrk/5/sPTF6kyhPIkxFEqQAkrUfGg+1rf1r/oO1bfNVfOpuYL/6wg11/WP+kv9s7kBz93G/Nrc&#10;1N+62Pp78xlib+pbtG+lrUodQYaL8kxZcXR5KulbjYScZUQs2JFSssoYSeBCvo337h2whoajaF49&#10;lwkwI0sjncrrVBUWEPRDa1fMy20x2dogCs5gEoSDfag5hT1/srcXjkOXg0Sb46XS5imTBbKLGFcs&#10;WbBzuRTJOfTNjHAul8blI6tTbVx5k04kkrzxMUoLDt2yIhwNR+Eg6LqpFxP0Y3bCYRg6DtAnvaBh&#10;P8iHkL2OZ5fWI9GGqVNR8jw5yTl3hh0UNuMKAQtQiFImzNCR5ssCZGv9owH8WnrghpFo3eHGDSnc&#10;yFkkKANY/SRcoCrGk3EwdsD39rRazLfpLVyb5yGEsrK6YbP1ftKtDcl5u4Z4LroGsDVve8es52vX&#10;nGPL3fbDXCaX0BFKtpMMLw8sMqneY1TBFMdYv1sSxTDizwR01cQfjezYO2M03gvAUP2deX+HCApQ&#10;MTYYtcuZaZ+KZanyRQaZfCeAkEfQiWluNi3bsurow6Q6CbtXxT4FfdtF/Xn7pr8BAAD//wMAUEsD&#10;BBQABgAIAAAAIQC54MHE4gAAAAoBAAAPAAAAZHJzL2Rvd25yZXYueG1sTI/BTsMwDIbvk3iHyEjc&#10;tmSFVVtpOsE0JDggxEA7Z41pyxqnNNnW8fSYE9xs+dfv78uXg2vFEfvQeNIwnSgQSKW3DVUa3t8e&#10;xnMQIRqypvWEGs4YYFlcjHKTWX+iVzxuYiW4hEJmNNQxdpmUoazRmTDxHRLfPnzvTOS1r6TtzYnL&#10;XSsTpVLpTEP8oTYdrmos95uD09A9+u3nNr1fvzRqtS6fz19P3/tU66vL4e4WRMQh/oXhF5/RoWCm&#10;nT+QDaLVME4TdokaksUUBAeuF3N22fFwo2Ygi1z+Vyh+AAAA//8DAFBLAQItABQABgAIAAAAIQC2&#10;gziS/gAAAOEBAAATAAAAAAAAAAAAAAAAAAAAAABbQ29udGVudF9UeXBlc10ueG1sUEsBAi0AFAAG&#10;AAgAAAAhADj9If/WAAAAlAEAAAsAAAAAAAAAAAAAAAAALwEAAF9yZWxzLy5yZWxzUEsBAi0AFAAG&#10;AAgAAAAhALXoDmPCAgAAQwUAAA4AAAAAAAAAAAAAAAAALgIAAGRycy9lMm9Eb2MueG1sUEsBAi0A&#10;FAAGAAgAAAAhALngwcTiAAAACgEAAA8AAAAAAAAAAAAAAAAAHAUAAGRycy9kb3ducmV2LnhtbFBL&#10;BQYAAAAABAAEAPMAAAArBgAAAAA=&#10;" adj="18274,-2952" fillcolor="#d6e3bc [1302]">
                <v:stroke joinstyle="round"/>
                <v:textbox>
                  <w:txbxContent>
                    <w:p w:rsidR="00FB28EE" w:rsidRDefault="00FB28EE" w:rsidP="00FB28EE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bCs/>
                          <w:color w:val="E5B8B7" w:themeColor="accent2" w:themeTint="66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E5B8B7" w:themeColor="accent2" w:themeTint="66"/>
                          <w:sz w:val="24"/>
                          <w:szCs w:val="24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نفذي المطلوب ثم ادرجي جدول </w:t>
                      </w:r>
                      <w:r w:rsidR="00C33121">
                        <w:rPr>
                          <w:rFonts w:hint="cs"/>
                          <w:bCs/>
                          <w:color w:val="E5B8B7" w:themeColor="accent2" w:themeTint="66"/>
                          <w:sz w:val="24"/>
                          <w:szCs w:val="24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المحتويات!</w:t>
                      </w:r>
                    </w:p>
                    <w:p w:rsidR="00BF67C5" w:rsidRPr="00BF67C5" w:rsidRDefault="00BF67C5" w:rsidP="00BF67C5">
                      <w:pPr>
                        <w:pStyle w:val="a7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بحيث عمل فاصل صفحه حسب </w:t>
                      </w:r>
                      <w:r w:rsidR="00C33121"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التالي:</w:t>
                      </w:r>
                      <w:r w:rsidRPr="00BF67C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FB28EE" w:rsidRPr="00BF67C5" w:rsidRDefault="00FB28EE" w:rsidP="00BF67C5">
                      <w:pPr>
                        <w:pStyle w:val="a7"/>
                        <w:numPr>
                          <w:ilvl w:val="0"/>
                          <w:numId w:val="13"/>
                        </w:numPr>
                        <w:rPr>
                          <w:bCs/>
                          <w:color w:val="0070C0"/>
                        </w:rPr>
                      </w:pPr>
                      <w:r w:rsidRPr="00BF67C5">
                        <w:rPr>
                          <w:bCs/>
                          <w:color w:val="0070C0"/>
                          <w:rtl/>
                        </w:rPr>
                        <w:t xml:space="preserve">اكتبي كل درس في صفحه مستقله  </w:t>
                      </w:r>
                    </w:p>
                    <w:p w:rsidR="00FB28EE" w:rsidRPr="00BF67C5" w:rsidRDefault="00FB28EE" w:rsidP="00BF67C5">
                      <w:pPr>
                        <w:pStyle w:val="a7"/>
                        <w:numPr>
                          <w:ilvl w:val="0"/>
                          <w:numId w:val="1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BF67C5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ادرجي ترقيم الصفحة </w:t>
                      </w:r>
                      <w:r w:rsidR="00C33121" w:rsidRPr="00BF67C5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أسفل</w:t>
                      </w:r>
                    </w:p>
                    <w:p w:rsidR="00FB28EE" w:rsidRPr="00BF67C5" w:rsidRDefault="00FB28EE" w:rsidP="00604996">
                      <w:pPr>
                        <w:pStyle w:val="a7"/>
                        <w:numPr>
                          <w:ilvl w:val="0"/>
                          <w:numId w:val="1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BF67C5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حفظ المستند باسم | تابع ورقه عمل </w:t>
                      </w:r>
                      <w:r w:rsidR="00604996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bookmarkStart w:id="1" w:name="_GoBack"/>
                      <w:bookmarkEnd w:id="1"/>
                      <w:r w:rsidRPr="00BF67C5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3719" w:rsidRPr="00BF67C5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243719" w:rsidRPr="00BF67C5">
                        <w:rPr>
                          <w:bCs/>
                          <w:sz w:val="24"/>
                          <w:szCs w:val="24"/>
                        </w:rPr>
                        <w:t>B</w:t>
                      </w:r>
                      <w:r w:rsidR="00BF67C5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FB28EE" w:rsidRPr="00BF67C5" w:rsidRDefault="00FB28EE" w:rsidP="00BF67C5">
                      <w:pPr>
                        <w:pStyle w:val="a7"/>
                        <w:numPr>
                          <w:ilvl w:val="0"/>
                          <w:numId w:val="1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BF67C5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ادرجي جدول المحتويات اول المستند بعد اضافه المستويات </w:t>
                      </w:r>
                      <w:r w:rsidR="00C33121" w:rsidRPr="00BF67C5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المناسبة.</w:t>
                      </w:r>
                    </w:p>
                    <w:p w:rsidR="00FB28EE" w:rsidRDefault="00FB28EE" w:rsidP="00FB28EE">
                      <w:pPr>
                        <w:rPr>
                          <w:bCs/>
                        </w:rPr>
                      </w:pPr>
                    </w:p>
                    <w:p w:rsidR="00FB28EE" w:rsidRDefault="00FB28EE" w:rsidP="00FB28EE">
                      <w:pPr>
                        <w:rPr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تعني اللغة، فتقنية</w:t>
      </w:r>
      <w:r w:rsidRPr="00581388">
        <w:rPr>
          <w:rFonts w:ascii="Arial" w:eastAsia="Times New Roman" w:hAnsi="Arial" w:cs="Arial"/>
          <w:sz w:val="18"/>
          <w:szCs w:val="18"/>
        </w:rPr>
        <w:t> HTML </w:t>
      </w:r>
      <w:r w:rsidRPr="00581388">
        <w:rPr>
          <w:rFonts w:ascii="Arial" w:eastAsia="Times New Roman" w:hAnsi="Arial" w:cs="Arial"/>
          <w:sz w:val="18"/>
          <w:szCs w:val="18"/>
          <w:rtl/>
          <w:lang w:bidi="ar-MA"/>
        </w:rPr>
        <w:t>هي لغة توصيف وهي أيضاً تستخدم العديد من كلمات اللغة الإنجليزية</w:t>
      </w:r>
    </w:p>
    <w:p w:rsidR="00FB28EE" w:rsidRDefault="00FB28EE" w:rsidP="00FB28EE">
      <w:pPr>
        <w:shd w:val="clear" w:color="auto" w:fill="FFFFFF"/>
        <w:spacing w:after="160" w:line="270" w:lineRule="atLeast"/>
        <w:ind w:hanging="360"/>
        <w:jc w:val="both"/>
        <w:rPr>
          <w:rFonts w:ascii="Helvetica" w:eastAsia="Times New Roman" w:hAnsi="Helvetica" w:cs="Helvetica"/>
          <w:color w:val="666666"/>
          <w:sz w:val="18"/>
          <w:szCs w:val="18"/>
          <w:rtl/>
        </w:rPr>
      </w:pPr>
    </w:p>
    <w:p w:rsidR="00FB28EE" w:rsidRDefault="00604996" w:rsidP="00FB28EE">
      <w:pPr>
        <w:shd w:val="clear" w:color="auto" w:fill="FFFFFF"/>
        <w:spacing w:after="0" w:line="270" w:lineRule="atLeast"/>
        <w:ind w:hanging="360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pict>
          <v:rect id="_x0000_i1025" style="width:523.3pt;height:1.5pt" o:hralign="center" o:hrstd="t" o:hr="t" fillcolor="#a0a0a0" stroked="f"/>
        </w:pict>
      </w:r>
    </w:p>
    <w:p w:rsidR="00FB28EE" w:rsidRDefault="00FB28EE" w:rsidP="00FB28EE">
      <w:pPr>
        <w:shd w:val="clear" w:color="auto" w:fill="FFFFFF"/>
        <w:spacing w:after="160" w:line="270" w:lineRule="atLeast"/>
        <w:ind w:hanging="360"/>
        <w:jc w:val="both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8890</wp:posOffset>
                </wp:positionV>
                <wp:extent cx="4919345" cy="4074160"/>
                <wp:effectExtent l="0" t="0" r="14605" b="21590"/>
                <wp:wrapNone/>
                <wp:docPr id="6" name="وسيلة الشرح: سهم إلى الأعل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345" cy="4074160"/>
                        </a:xfrm>
                        <a:prstGeom prst="upArrowCallou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8EE" w:rsidRDefault="00FB28EE" w:rsidP="00FB28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254500" cy="249555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0" cy="2495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وسيلة الشرح: سهم إلى الأعلى 6" o:spid="_x0000_s1032" type="#_x0000_t79" style="position:absolute;left:0;text-align:left;margin-left:150.65pt;margin-top:.7pt;width:387.35pt;height:3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9tywIAAKAFAAAOAAAAZHJzL2Uyb0RvYy54bWysVM1uEzEQviPxDpbvdLNpmtKomypKVYRU&#10;tREt6tnxepsVXo+xneyGcxE/r4EQ4sABwYU3Sd6GsXezDSUnxGXX45n5xjPzzRyfVIUkC2FsDiqh&#10;8V6HEqE4pLm6TejL67MnTymxjqmUSVAioUth6cnw8aPjUg9EF2YgU2EIgig7KHVCZ87pQRRZPhMF&#10;s3ughUJlBqZgDkVzG6WGlYheyKjb6fSjEkyqDXBhLd6e1ko6DPhZJri7zDIrHJEJxbe58DXhO/Xf&#10;aHjMBreG6VnOm2ewf3hFwXKFQVuoU+YYmZv8L6gi5wYsZG6PQxFBluVchBwwm7jzIJurGdMi5ILF&#10;sbotk/1/sPxiMTEkTxPap0SxAlu0fr/6sf64vlt9Jasv+Pu5+r76NiB4+W79lqw+r+/WH2rNp9Wv&#10;IPR9GUttB4h2pSemkSwefU2qzBT+j9mSKpR+2ZZeVI5wvOwdxUf7vQNKOOp6ncNe3A/Nie7dtbHu&#10;mYCC+ENC53pkDJRjJiXMXSg+W5xbh8HRaWPs40pFyoTux4cHwcqCzNOzXEqvC0QTY2nIgiFFXBX7&#10;XBBgywolqfDSZ1jnFE5uKUUN/0JkWELMolsH8OS9x2ScC+VCjQISWnu3DF/QOsa7HKXbPKax9W4i&#10;kLp17Oxy/DNi6xGignKtc5ErMLsA0ldt5Np+k32ds0/fVdOq4U3T7imkS+SSgXrIrOZnOXbqnFk3&#10;YQanCucPN4W7xE8mAVsCzYmSGZg3u+69PZIdtZSUOKUJta/nzAhK5HOFY3AU93p+rIPQOzjsomC2&#10;NdNtjZoXY8Aux7iTNA9Hb+/k5jYzUNzgQhn5qKhiimPshHJnNsLY1dsDVxIXo1Eww1HWzJ2rK809&#10;uK+z5991dcOMbujqkOkXsJloNnjA1drWeyoYzR1keSCyr3Rd16YDuAYCPZuV5ffMthys7hfr8DcA&#10;AAD//wMAUEsDBBQABgAIAAAAIQDgCV4+4QAAAAoBAAAPAAAAZHJzL2Rvd25yZXYueG1sTI9BT8JA&#10;EIXvJv6HzZh4MbCLxYq1W2IIcKKJgAePSzt2G3Znm+4C1V/vctLj5Ht58718PljDztj71pGEyVgA&#10;Q6pc3VIj4WO/Gs2A+aCoVsYRSvhGD/Pi9iZXWe0utMXzLjQslpDPlAQdQpdx7iuNVvmx65Ai+3K9&#10;VSGefcPrXl1iuTX8UYiUW9VS/KBVhwuN1XF3shJ+Zg8va2PfF5v1cbna6s9y+VSWUt7fDW+vwAIO&#10;4S8MV/2oDkV0OrgT1Z4ZCYmYJDEawRTYlYvnNI47SEiniQBe5Pz/hOIXAAD//wMAUEsBAi0AFAAG&#10;AAgAAAAhALaDOJL+AAAA4QEAABMAAAAAAAAAAAAAAAAAAAAAAFtDb250ZW50X1R5cGVzXS54bWxQ&#10;SwECLQAUAAYACAAAACEAOP0h/9YAAACUAQAACwAAAAAAAAAAAAAAAAAvAQAAX3JlbHMvLnJlbHNQ&#10;SwECLQAUAAYACAAAACEAmsCvbcsCAACgBQAADgAAAAAAAAAAAAAAAAAuAgAAZHJzL2Uyb0RvYy54&#10;bWxQSwECLQAUAAYACAAAACEA4AlePuEAAAAKAQAADwAAAAAAAAAAAAAAAAAlBQAAZHJzL2Rvd25y&#10;ZXYueG1sUEsFBgAAAAAEAAQA8wAAADMGAAAAAA==&#10;" adj="7565,6328,5400,8564" fillcolor="white [3201]" strokecolor="black [3213]" strokeweight=".25pt">
                <v:textbox>
                  <w:txbxContent>
                    <w:p w:rsidR="00FB28EE" w:rsidRDefault="00FB28EE" w:rsidP="00FB28EE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254500" cy="249555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0" cy="2495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B28EE" w:rsidRDefault="00FB28EE" w:rsidP="00FB28EE">
      <w:pPr>
        <w:rPr>
          <w:rtl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20182</wp:posOffset>
                </wp:positionV>
                <wp:extent cx="1828800" cy="103378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28EE" w:rsidRDefault="00FB28EE" w:rsidP="00FB28EE">
                            <w:pPr>
                              <w:spacing w:line="270" w:lineRule="atLeast"/>
                              <w:ind w:hanging="360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:rtl/>
                                <w:lang w:val="ar-SA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:rtl/>
                                <w:lang w:val="ar-SA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معاينه</w:t>
                            </w:r>
                          </w:p>
                          <w:p w:rsidR="00FB28EE" w:rsidRDefault="00FB2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3" type="#_x0000_t202" style="position:absolute;left:0;text-align:left;margin-left:265.3pt;margin-top:1.6pt;width:2in;height:8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3HPQIAAFUEAAAOAAAAZHJzL2Uyb0RvYy54bWysVM2O0zAQviPxDpbvNGm30BI1XZVdFSFV&#10;uyt10Z5dx24jxR5ju03KHZ6FKwcOvEn3bRg7abcsnBAX156ZzM/3fdPJZaMqshPWlaBz2u+llAjN&#10;oSj1Oqcf7+evxpQ4z3TBKtAip3vh6OX05YtJbTIxgA1UhbAEk2iX1SanG+9NliSOb4RirgdGaHRK&#10;sIp5fNp1UlhWY3ZVJYM0fZPUYAtjgQvn0HrdOuk05pdScH8rpROeVDnF3nw8bTxX4UymE5atLTOb&#10;kndtsH/oQrFSY9FTqmvmGdna8o9UquQWHEjf46ASkLLkIs6A0/TTZ9MsN8yIOAuC48wJJvf/0vKb&#10;3Z0lZZHTESWaKaTo8cvh++Hb4Sd5/Hr4QUYBotq4DCOXBmN98w4apPpod2gMkzfSqvCLMxH0I9j7&#10;E8Ci8YSHj8aD8ThFF0dfP724GI0jBcnT58Y6/16AIuGSU4sMRmDZbuE8toKhx5BQTcO8rKrIYqV/&#10;M2BgsCSh97bHcPPNqunG7eZaQbHHsSy02nCGz0ssvWDO3zGLYsB2UeD+Fg9ZQZ1T6G6UbMB+/ps9&#10;xCNH6KWkRnHl1H3aMisoqT5oZO9tfzgMaoyP4evRAB/23LM69+itugLUbx9XyfB4DfG+OlqlBfWA&#10;ezALVdHFNMfaOfXH65VvJY97xMVsFoNQf4b5hV4aHlIH7AKw980Ds6ZD3yNxN3CUIcuekdDGtqjP&#10;th5kGRkKOLeodvCjdiNx3Z6F5Th/x6inf4PpLwAAAP//AwBQSwMEFAAGAAgAAAAhAJry9GDcAAAA&#10;CQEAAA8AAABkcnMvZG93bnJldi54bWxMj8tOwzAQRfdI/IM1SOyo3ZZGIWRSIRBbEOUhsXPjaRIR&#10;j6PYbcLfM6xgeXWP7pwpt7Pv1YnG2AVGWC4MKOI6uI4bhLfXx6scVEyWne0DE8I3RdhW52elLVyY&#10;+IVOu9QoGeFYWIQ2paHQOtYteRsXYSCW7hBGb5PEsdFutJOM+16vjMm0tx3LhdYOdN9S/bU7eoT3&#10;p8Pnx7V5bh78ZpjCbDT7G414eTHf3YJKNKc/GH71RR0qcdqHI7uoeoTN2mSCIqxXoKTPl7nkvYBZ&#10;ZkBXpf7/QfUDAAD//wMAUEsBAi0AFAAGAAgAAAAhALaDOJL+AAAA4QEAABMAAAAAAAAAAAAAAAAA&#10;AAAAAFtDb250ZW50X1R5cGVzXS54bWxQSwECLQAUAAYACAAAACEAOP0h/9YAAACUAQAACwAAAAAA&#10;AAAAAAAAAAAvAQAAX3JlbHMvLnJlbHNQSwECLQAUAAYACAAAACEAsbdNxz0CAABVBAAADgAAAAAA&#10;AAAAAAAAAAAuAgAAZHJzL2Uyb0RvYy54bWxQSwECLQAUAAYACAAAACEAmvL0YNwAAAAJAQAADwAA&#10;AAAAAAAAAAAAAACXBAAAZHJzL2Rvd25yZXYueG1sUEsFBgAAAAAEAAQA8wAAAKAFAAAAAA==&#10;" filled="f" stroked="f">
                <v:textbox>
                  <w:txbxContent>
                    <w:p w:rsidR="00FB28EE" w:rsidRDefault="00FB28EE" w:rsidP="00FB28EE">
                      <w:pPr>
                        <w:spacing w:line="270" w:lineRule="atLeast"/>
                        <w:ind w:hanging="360"/>
                        <w:jc w:val="center"/>
                        <w:rPr>
                          <w:rFonts w:ascii="Helvetica" w:eastAsia="Times New Roman" w:hAnsi="Helvetica" w:cs="Helvetica"/>
                          <w:b/>
                          <w:bCs/>
                          <w:noProof/>
                          <w:color w:val="E5B8B7" w:themeColor="accent2" w:themeTint="66"/>
                          <w:sz w:val="72"/>
                          <w:szCs w:val="72"/>
                          <w:rtl/>
                          <w:lang w:val="ar-SA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:rtl/>
                          <w:lang w:val="ar-SA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معاينه</w:t>
                      </w:r>
                    </w:p>
                    <w:p w:rsidR="00FB28EE" w:rsidRDefault="00FB28EE"/>
                  </w:txbxContent>
                </v:textbox>
              </v:shape>
            </w:pict>
          </mc:Fallback>
        </mc:AlternateContent>
      </w:r>
    </w:p>
    <w:p w:rsidR="00915AE4" w:rsidRPr="00915AE4" w:rsidRDefault="00915AE4" w:rsidP="00915AE4">
      <w:pPr>
        <w:ind w:left="108"/>
        <w:contextualSpacing/>
        <w:rPr>
          <w:rtl/>
        </w:rPr>
      </w:pPr>
    </w:p>
    <w:sectPr w:rsidR="00915AE4" w:rsidRPr="00915AE4" w:rsidSect="0062489B">
      <w:pgSz w:w="11906" w:h="16838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A5" w:rsidRDefault="009024A5" w:rsidP="00F45BC0">
      <w:pPr>
        <w:spacing w:after="0" w:line="240" w:lineRule="auto"/>
      </w:pPr>
      <w:r>
        <w:separator/>
      </w:r>
    </w:p>
  </w:endnote>
  <w:endnote w:type="continuationSeparator" w:id="0">
    <w:p w:rsidR="009024A5" w:rsidRDefault="009024A5" w:rsidP="00F4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A5" w:rsidRDefault="009024A5" w:rsidP="00F45BC0">
      <w:pPr>
        <w:spacing w:after="0" w:line="240" w:lineRule="auto"/>
      </w:pPr>
      <w:r>
        <w:separator/>
      </w:r>
    </w:p>
  </w:footnote>
  <w:footnote w:type="continuationSeparator" w:id="0">
    <w:p w:rsidR="009024A5" w:rsidRDefault="009024A5" w:rsidP="00F4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8B5"/>
    <w:multiLevelType w:val="hybridMultilevel"/>
    <w:tmpl w:val="10561C74"/>
    <w:lvl w:ilvl="0" w:tplc="DF0C85D6">
      <w:start w:val="1"/>
      <w:numFmt w:val="upperLetter"/>
      <w:lvlText w:val="%1."/>
      <w:lvlJc w:val="left"/>
      <w:pPr>
        <w:ind w:left="36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A335A"/>
    <w:multiLevelType w:val="hybridMultilevel"/>
    <w:tmpl w:val="91A62E50"/>
    <w:lvl w:ilvl="0" w:tplc="2E721B60">
      <w:start w:val="3"/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F4F2A1D"/>
    <w:multiLevelType w:val="multilevel"/>
    <w:tmpl w:val="67A6DA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25DDD"/>
    <w:multiLevelType w:val="hybridMultilevel"/>
    <w:tmpl w:val="A218E4FA"/>
    <w:lvl w:ilvl="0" w:tplc="01C09FE0">
      <w:start w:val="1"/>
      <w:numFmt w:val="decimal"/>
      <w:lvlText w:val="%1."/>
      <w:lvlJc w:val="left"/>
      <w:pPr>
        <w:ind w:left="82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E066EDE"/>
    <w:multiLevelType w:val="hybridMultilevel"/>
    <w:tmpl w:val="0DE202CE"/>
    <w:lvl w:ilvl="0" w:tplc="F404D938">
      <w:start w:val="1"/>
      <w:numFmt w:val="bullet"/>
      <w:lvlText w:val="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A7965"/>
    <w:multiLevelType w:val="hybridMultilevel"/>
    <w:tmpl w:val="DE2249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3B5E1A"/>
    <w:multiLevelType w:val="hybridMultilevel"/>
    <w:tmpl w:val="93E42E80"/>
    <w:lvl w:ilvl="0" w:tplc="04090011">
      <w:start w:val="1"/>
      <w:numFmt w:val="decimal"/>
      <w:lvlText w:val="%1)"/>
      <w:lvlJc w:val="left"/>
      <w:pPr>
        <w:ind w:left="82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63811471"/>
    <w:multiLevelType w:val="hybridMultilevel"/>
    <w:tmpl w:val="D890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6E7"/>
    <w:multiLevelType w:val="hybridMultilevel"/>
    <w:tmpl w:val="31ACEA6A"/>
    <w:lvl w:ilvl="0" w:tplc="04090011">
      <w:start w:val="1"/>
      <w:numFmt w:val="decimal"/>
      <w:lvlText w:val="%1)"/>
      <w:lvlJc w:val="left"/>
      <w:pPr>
        <w:ind w:left="82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69A23DBD"/>
    <w:multiLevelType w:val="hybridMultilevel"/>
    <w:tmpl w:val="7EA4CDB2"/>
    <w:lvl w:ilvl="0" w:tplc="2E721B60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9515EF7"/>
    <w:multiLevelType w:val="hybridMultilevel"/>
    <w:tmpl w:val="A492254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37CCA"/>
    <w:multiLevelType w:val="hybridMultilevel"/>
    <w:tmpl w:val="595C79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7A4744"/>
    <w:multiLevelType w:val="hybridMultilevel"/>
    <w:tmpl w:val="93C680D0"/>
    <w:lvl w:ilvl="0" w:tplc="04090015">
      <w:start w:val="1"/>
      <w:numFmt w:val="upperLetter"/>
      <w:lvlText w:val="%1."/>
      <w:lvlJc w:val="left"/>
      <w:pPr>
        <w:ind w:left="36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B6FCD"/>
    <w:multiLevelType w:val="hybridMultilevel"/>
    <w:tmpl w:val="A35EFAA4"/>
    <w:lvl w:ilvl="0" w:tplc="04090017">
      <w:start w:val="1"/>
      <w:numFmt w:val="lowerLetter"/>
      <w:lvlText w:val="%1)"/>
      <w:lvlJc w:val="left"/>
      <w:pPr>
        <w:ind w:left="825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13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F0"/>
    <w:rsid w:val="0007267B"/>
    <w:rsid w:val="000C2DB2"/>
    <w:rsid w:val="0011083D"/>
    <w:rsid w:val="0020542B"/>
    <w:rsid w:val="00243719"/>
    <w:rsid w:val="00316E84"/>
    <w:rsid w:val="00380996"/>
    <w:rsid w:val="003F298A"/>
    <w:rsid w:val="004951F4"/>
    <w:rsid w:val="0049564E"/>
    <w:rsid w:val="004C46F0"/>
    <w:rsid w:val="00581388"/>
    <w:rsid w:val="00604996"/>
    <w:rsid w:val="0062489B"/>
    <w:rsid w:val="00686731"/>
    <w:rsid w:val="007354D3"/>
    <w:rsid w:val="00835E59"/>
    <w:rsid w:val="008775BD"/>
    <w:rsid w:val="009024A5"/>
    <w:rsid w:val="00915AE4"/>
    <w:rsid w:val="00926266"/>
    <w:rsid w:val="009F18DF"/>
    <w:rsid w:val="00A2066E"/>
    <w:rsid w:val="00AD48B1"/>
    <w:rsid w:val="00B10DAD"/>
    <w:rsid w:val="00B217D5"/>
    <w:rsid w:val="00BC661B"/>
    <w:rsid w:val="00BF67C5"/>
    <w:rsid w:val="00C33121"/>
    <w:rsid w:val="00CA049C"/>
    <w:rsid w:val="00D863DA"/>
    <w:rsid w:val="00E77699"/>
    <w:rsid w:val="00F337A3"/>
    <w:rsid w:val="00F417EF"/>
    <w:rsid w:val="00F423BB"/>
    <w:rsid w:val="00F45BC0"/>
    <w:rsid w:val="00F51A3F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A8658C3"/>
  <w15:docId w15:val="{2D442864-A295-4533-861A-1C4D2BF6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B2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2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46F0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4C46F0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4C46F0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C46F0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4C46F0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4C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46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46F0"/>
    <w:pPr>
      <w:ind w:left="720"/>
      <w:contextualSpacing/>
    </w:pPr>
  </w:style>
  <w:style w:type="character" w:customStyle="1" w:styleId="apple-converted-space">
    <w:name w:val="apple-converted-space"/>
    <w:basedOn w:val="a0"/>
    <w:rsid w:val="000C2DB2"/>
  </w:style>
  <w:style w:type="character" w:customStyle="1" w:styleId="blablobloa">
    <w:name w:val="blablobloa"/>
    <w:basedOn w:val="a0"/>
    <w:rsid w:val="000C2DB2"/>
  </w:style>
  <w:style w:type="paragraph" w:styleId="a8">
    <w:name w:val="header"/>
    <w:basedOn w:val="a"/>
    <w:link w:val="Char2"/>
    <w:uiPriority w:val="99"/>
    <w:unhideWhenUsed/>
    <w:rsid w:val="00F45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F45BC0"/>
  </w:style>
  <w:style w:type="paragraph" w:styleId="a9">
    <w:name w:val="footer"/>
    <w:basedOn w:val="a"/>
    <w:link w:val="Char3"/>
    <w:uiPriority w:val="99"/>
    <w:unhideWhenUsed/>
    <w:rsid w:val="00F45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F45BC0"/>
  </w:style>
  <w:style w:type="paragraph" w:styleId="aa">
    <w:name w:val="No Spacing"/>
    <w:uiPriority w:val="1"/>
    <w:qFormat/>
    <w:rsid w:val="0007267B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FB2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FB2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semiHidden/>
    <w:unhideWhenUsed/>
    <w:rsid w:val="00FB2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html.net/tutorials/html/introductio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9E38-6E9D-4235-91F6-7EC13687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gamed</dc:creator>
  <cp:keywords/>
  <dc:description/>
  <cp:lastModifiedBy>user</cp:lastModifiedBy>
  <cp:revision>11</cp:revision>
  <cp:lastPrinted>2019-06-19T15:47:00Z</cp:lastPrinted>
  <dcterms:created xsi:type="dcterms:W3CDTF">2019-03-21T13:12:00Z</dcterms:created>
  <dcterms:modified xsi:type="dcterms:W3CDTF">2019-08-21T13:52:00Z</dcterms:modified>
</cp:coreProperties>
</file>