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4463" w:type="dxa"/>
        <w:tblInd w:w="459" w:type="dxa"/>
        <w:tblLook w:val="04A0" w:firstRow="1" w:lastRow="0" w:firstColumn="1" w:lastColumn="0" w:noHBand="0" w:noVBand="1"/>
      </w:tblPr>
      <w:tblGrid>
        <w:gridCol w:w="816"/>
        <w:gridCol w:w="1764"/>
        <w:gridCol w:w="1266"/>
        <w:gridCol w:w="2071"/>
        <w:gridCol w:w="817"/>
        <w:gridCol w:w="741"/>
        <w:gridCol w:w="644"/>
        <w:gridCol w:w="2071"/>
        <w:gridCol w:w="817"/>
        <w:gridCol w:w="741"/>
        <w:gridCol w:w="644"/>
        <w:gridCol w:w="2071"/>
      </w:tblGrid>
      <w:tr w:rsidR="007529B8" w:rsidRPr="003312E5" w:rsidTr="00E8059B">
        <w:trPr>
          <w:trHeight w:val="367"/>
        </w:trPr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الوقت</w:t>
            </w:r>
          </w:p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Elapsed Time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الدقة</w:t>
            </w:r>
          </w:p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Accuracy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السرعة بدون أخطاء</w:t>
            </w:r>
          </w:p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Corrected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الوقت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الدقة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السرعة بدون أخطاء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الوقت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الدقة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:rsidR="007529B8" w:rsidRPr="001C73CD" w:rsidRDefault="007529B8" w:rsidP="00E8059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C73C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السرعة بدون أخطاء</w:t>
            </w: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32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32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32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410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7529B8" w:rsidRPr="003312E5" w:rsidRDefault="007529B8">
            <w:pPr>
              <w:rPr>
                <w:sz w:val="32"/>
                <w:szCs w:val="32"/>
                <w:rtl/>
              </w:rPr>
            </w:pPr>
          </w:p>
        </w:tc>
      </w:tr>
      <w:tr w:rsidR="007529B8" w:rsidRPr="003312E5" w:rsidTr="007529B8">
        <w:trPr>
          <w:trHeight w:val="367"/>
        </w:trPr>
        <w:tc>
          <w:tcPr>
            <w:tcW w:w="0" w:type="auto"/>
            <w:shd w:val="clear" w:color="auto" w:fill="D9D9D9" w:themeFill="background1" w:themeFillShade="D9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529B8" w:rsidRPr="00660F94" w:rsidRDefault="007529B8">
            <w:pPr>
              <w:rPr>
                <w:sz w:val="28"/>
                <w:szCs w:val="28"/>
                <w:rtl/>
              </w:rPr>
            </w:pPr>
          </w:p>
        </w:tc>
      </w:tr>
      <w:tr w:rsidR="00E8059B" w:rsidRPr="003312E5" w:rsidTr="007529B8">
        <w:trPr>
          <w:trHeight w:val="367"/>
        </w:trPr>
        <w:tc>
          <w:tcPr>
            <w:tcW w:w="0" w:type="auto"/>
            <w:shd w:val="clear" w:color="auto" w:fill="D9D9D9" w:themeFill="background1" w:themeFillShade="D9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E8059B" w:rsidRPr="00660F94" w:rsidRDefault="00E8059B">
            <w:pPr>
              <w:rPr>
                <w:sz w:val="28"/>
                <w:szCs w:val="28"/>
                <w:rtl/>
              </w:rPr>
            </w:pPr>
          </w:p>
        </w:tc>
      </w:tr>
    </w:tbl>
    <w:p w:rsidR="00851474" w:rsidRDefault="00851474" w:rsidP="003312E5"/>
    <w:sectPr w:rsidR="00851474" w:rsidSect="00E8059B">
      <w:headerReference w:type="default" r:id="rId6"/>
      <w:footerReference w:type="default" r:id="rId7"/>
      <w:pgSz w:w="16838" w:h="11906" w:orient="landscape"/>
      <w:pgMar w:top="720" w:right="720" w:bottom="567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3B" w:rsidRDefault="00163D3B" w:rsidP="003312E5">
      <w:pPr>
        <w:spacing w:after="0" w:line="240" w:lineRule="auto"/>
      </w:pPr>
      <w:r>
        <w:separator/>
      </w:r>
    </w:p>
  </w:endnote>
  <w:endnote w:type="continuationSeparator" w:id="0">
    <w:p w:rsidR="00163D3B" w:rsidRDefault="00163D3B" w:rsidP="0033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D5" w:rsidRDefault="00E8059B" w:rsidP="001660D5">
    <w:pPr>
      <w:pStyle w:val="a5"/>
      <w:jc w:val="right"/>
    </w:pPr>
    <w:r>
      <w:rPr>
        <w:rFonts w:hint="cs"/>
        <w:rtl/>
      </w:rPr>
      <w:t xml:space="preserve">المدربة: </w:t>
    </w:r>
    <w:proofErr w:type="gramStart"/>
    <w:r>
      <w:rPr>
        <w:rFonts w:hint="cs"/>
        <w:rtl/>
      </w:rPr>
      <w:t>اروى</w:t>
    </w:r>
    <w:proofErr w:type="gramEnd"/>
    <w:r>
      <w:rPr>
        <w:rFonts w:hint="cs"/>
        <w:rtl/>
      </w:rPr>
      <w:t xml:space="preserve"> الصرامي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3B" w:rsidRDefault="00163D3B" w:rsidP="003312E5">
      <w:pPr>
        <w:spacing w:after="0" w:line="240" w:lineRule="auto"/>
      </w:pPr>
      <w:r>
        <w:separator/>
      </w:r>
    </w:p>
  </w:footnote>
  <w:footnote w:type="continuationSeparator" w:id="0">
    <w:p w:rsidR="00163D3B" w:rsidRDefault="00163D3B" w:rsidP="0033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E5" w:rsidRPr="003312E5" w:rsidRDefault="003312E5">
    <w:pPr>
      <w:pStyle w:val="a4"/>
      <w:rPr>
        <w:b/>
        <w:bCs/>
        <w:sz w:val="28"/>
        <w:szCs w:val="28"/>
        <w:rtl/>
      </w:rPr>
    </w:pPr>
    <w:r w:rsidRPr="003312E5">
      <w:rPr>
        <w:rFonts w:hint="cs"/>
        <w:b/>
        <w:bCs/>
        <w:sz w:val="28"/>
        <w:szCs w:val="28"/>
        <w:rtl/>
      </w:rPr>
      <w:t xml:space="preserve">الاسم: </w:t>
    </w:r>
  </w:p>
  <w:p w:rsidR="003312E5" w:rsidRDefault="003312E5">
    <w:pPr>
      <w:pStyle w:val="a4"/>
      <w:rPr>
        <w:b/>
        <w:bCs/>
        <w:sz w:val="28"/>
        <w:szCs w:val="28"/>
        <w:rtl/>
      </w:rPr>
    </w:pPr>
    <w:r w:rsidRPr="003312E5">
      <w:rPr>
        <w:rFonts w:hint="cs"/>
        <w:b/>
        <w:bCs/>
        <w:sz w:val="28"/>
        <w:szCs w:val="28"/>
        <w:rtl/>
      </w:rPr>
      <w:t>مدرب طباعة "</w:t>
    </w:r>
    <w:r w:rsidRPr="003312E5">
      <w:rPr>
        <w:rFonts w:hint="cs"/>
        <w:b/>
        <w:bCs/>
        <w:sz w:val="28"/>
        <w:szCs w:val="28"/>
        <w:rtl/>
      </w:rPr>
      <w:tab/>
      <w:t>"</w:t>
    </w:r>
  </w:p>
  <w:p w:rsidR="00BF6EF5" w:rsidRPr="003312E5" w:rsidRDefault="00BF6EF5">
    <w:pPr>
      <w:pStyle w:val="a4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E5"/>
    <w:rsid w:val="00163D3B"/>
    <w:rsid w:val="001660D5"/>
    <w:rsid w:val="001C73CD"/>
    <w:rsid w:val="001F6F54"/>
    <w:rsid w:val="002F387B"/>
    <w:rsid w:val="003312E5"/>
    <w:rsid w:val="00471C23"/>
    <w:rsid w:val="00556896"/>
    <w:rsid w:val="00654834"/>
    <w:rsid w:val="00660F94"/>
    <w:rsid w:val="007529B8"/>
    <w:rsid w:val="00851474"/>
    <w:rsid w:val="00901E3A"/>
    <w:rsid w:val="009369D7"/>
    <w:rsid w:val="009D1677"/>
    <w:rsid w:val="00BF6EF5"/>
    <w:rsid w:val="00C07C26"/>
    <w:rsid w:val="00DB1034"/>
    <w:rsid w:val="00E8059B"/>
    <w:rsid w:val="00F46C16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C5585"/>
  <w15:chartTrackingRefBased/>
  <w15:docId w15:val="{387E4168-D8D6-4C3F-AE4A-CA542DDA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12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312E5"/>
  </w:style>
  <w:style w:type="paragraph" w:styleId="a5">
    <w:name w:val="footer"/>
    <w:basedOn w:val="a"/>
    <w:link w:val="Char0"/>
    <w:uiPriority w:val="99"/>
    <w:unhideWhenUsed/>
    <w:rsid w:val="003312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312E5"/>
  </w:style>
  <w:style w:type="paragraph" w:styleId="a6">
    <w:name w:val="Balloon Text"/>
    <w:basedOn w:val="a"/>
    <w:link w:val="Char1"/>
    <w:uiPriority w:val="99"/>
    <w:semiHidden/>
    <w:unhideWhenUsed/>
    <w:rsid w:val="003312E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3312E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‏‏مستخدم Windows</cp:lastModifiedBy>
  <cp:revision>2</cp:revision>
  <cp:lastPrinted>2019-07-11T14:11:00Z</cp:lastPrinted>
  <dcterms:created xsi:type="dcterms:W3CDTF">2019-07-11T14:12:00Z</dcterms:created>
  <dcterms:modified xsi:type="dcterms:W3CDTF">2019-07-11T14:12:00Z</dcterms:modified>
</cp:coreProperties>
</file>