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2" o:title="رق" type="tile"/>
    </v:background>
  </w:background>
  <w:body>
    <w:p w:rsidR="007B1A86" w:rsidRDefault="007416E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26B007" wp14:editId="483BF268">
                <wp:simplePos x="0" y="0"/>
                <wp:positionH relativeFrom="margin">
                  <wp:posOffset>1889125</wp:posOffset>
                </wp:positionH>
                <wp:positionV relativeFrom="margin">
                  <wp:posOffset>-1111885</wp:posOffset>
                </wp:positionV>
                <wp:extent cx="4809490" cy="929640"/>
                <wp:effectExtent l="0" t="0" r="0" b="3810"/>
                <wp:wrapSquare wrapText="bothSides"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49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16E4" w:rsidRPr="00E552A5" w:rsidRDefault="00E552A5" w:rsidP="007416E4">
                            <w:pPr>
                              <w:tabs>
                                <w:tab w:val="left" w:pos="1368"/>
                              </w:tabs>
                              <w:jc w:val="center"/>
                              <w:rPr>
                                <w:rFonts w:cs="Arial"/>
                                <w:b/>
                                <w:noProof/>
                                <w:color w:val="C00000"/>
                                <w:sz w:val="180"/>
                                <w:szCs w:val="180"/>
                                <w:u w:val="dotDotDash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552A5">
                              <w:rPr>
                                <w:rFonts w:cs="Arial" w:hint="cs"/>
                                <w:b/>
                                <w:noProof/>
                                <w:color w:val="C00000"/>
                                <w:sz w:val="180"/>
                                <w:szCs w:val="180"/>
                                <w:u w:val="dotDotDash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sym w:font="Wingdings" w:char="F045"/>
                            </w:r>
                            <w:r w:rsidR="007416E4" w:rsidRPr="00E552A5">
                              <w:rPr>
                                <w:rFonts w:cs="Arial" w:hint="cs"/>
                                <w:b/>
                                <w:noProof/>
                                <w:color w:val="C00000"/>
                                <w:sz w:val="180"/>
                                <w:szCs w:val="180"/>
                                <w:u w:val="dotDotDash"/>
                                <w:rtl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ظاهرة التنمر</w:t>
                            </w:r>
                            <w:r w:rsidRPr="00E552A5">
                              <w:rPr>
                                <w:rFonts w:cs="Arial" w:hint="cs"/>
                                <w:b/>
                                <w:noProof/>
                                <w:color w:val="C00000"/>
                                <w:sz w:val="180"/>
                                <w:szCs w:val="180"/>
                                <w:u w:val="dotDotDash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sym w:font="Wingdings" w:char="F046"/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6B007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148.75pt;margin-top:-87.55pt;width:378.7pt;height:73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" filled="f" stroked="f">
                <v:fill o:detectmouseclick="t"/>
                <v:textbox>
                  <w:txbxContent>
                    <w:p w:rsidR="007416E4" w:rsidRPr="00E552A5" w:rsidRDefault="00E552A5" w:rsidP="007416E4">
                      <w:pPr>
                        <w:tabs>
                          <w:tab w:val="left" w:pos="1368"/>
                        </w:tabs>
                        <w:jc w:val="center"/>
                        <w:rPr>
                          <w:rFonts w:cs="Arial"/>
                          <w:b/>
                          <w:noProof/>
                          <w:color w:val="C00000"/>
                          <w:sz w:val="180"/>
                          <w:szCs w:val="180"/>
                          <w:u w:val="dotDotDash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552A5">
                        <w:rPr>
                          <w:rFonts w:cs="Arial" w:hint="cs"/>
                          <w:b/>
                          <w:noProof/>
                          <w:color w:val="C00000"/>
                          <w:sz w:val="180"/>
                          <w:szCs w:val="180"/>
                          <w:u w:val="dotDotDash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sym w:font="Wingdings" w:char="F045"/>
                      </w:r>
                      <w:r w:rsidR="007416E4" w:rsidRPr="00E552A5">
                        <w:rPr>
                          <w:rFonts w:cs="Arial" w:hint="cs"/>
                          <w:b/>
                          <w:noProof/>
                          <w:color w:val="C00000"/>
                          <w:sz w:val="180"/>
                          <w:szCs w:val="180"/>
                          <w:u w:val="dotDotDash"/>
                          <w:rtl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ظاهرة التنمر</w:t>
                      </w:r>
                      <w:r w:rsidRPr="00E552A5">
                        <w:rPr>
                          <w:rFonts w:cs="Arial" w:hint="cs"/>
                          <w:b/>
                          <w:noProof/>
                          <w:color w:val="C00000"/>
                          <w:sz w:val="180"/>
                          <w:szCs w:val="180"/>
                          <w:u w:val="dotDotDash"/>
                          <w14:textOutline w14:w="9525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sym w:font="Wingdings" w:char="F046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A51E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6A75A" wp14:editId="529F0F52">
                <wp:simplePos x="0" y="0"/>
                <wp:positionH relativeFrom="column">
                  <wp:posOffset>3252470</wp:posOffset>
                </wp:positionH>
                <wp:positionV relativeFrom="paragraph">
                  <wp:posOffset>49720</wp:posOffset>
                </wp:positionV>
                <wp:extent cx="6041390" cy="1057910"/>
                <wp:effectExtent l="38100" t="19050" r="16510" b="46990"/>
                <wp:wrapNone/>
                <wp:docPr id="1" name="وسيلة شرح مع سهم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390" cy="1057910"/>
                        </a:xfrm>
                        <a:prstGeom prst="leftArrowCallout">
                          <a:avLst>
                            <a:gd name="adj1" fmla="val 47984"/>
                            <a:gd name="adj2" fmla="val 50000"/>
                            <a:gd name="adj3" fmla="val 170785"/>
                            <a:gd name="adj4" fmla="val 64519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2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2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52A" w:rsidRPr="009A51EC" w:rsidRDefault="00CD652A" w:rsidP="00CE695B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rtl/>
                              </w:rPr>
                            </w:pPr>
                            <w:r w:rsidRPr="009A51EC">
                              <w:rPr>
                                <w:rFonts w:ascii="Tahoma" w:hAnsi="Tahoma" w:cs="Tahoma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rtl/>
                              </w:rPr>
                              <w:t>سلوك عدواني متعمد ومتكرر من طرف فرد أو جماعة يهدف للإضرار بشخص آخر عمداً، جسديا أو نفسيا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99F96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وسيلة شرح مع سهم إلى اليسار 1" o:spid="_x0000_s1026" type="#_x0000_t77" style="position:absolute;left:0;text-align:left;margin-left:256.1pt;margin-top:3.9pt;width:475.7pt;height:8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" adj="7664,0,6460,5618" fillcolor="#323e4f [2415]" strokecolor="#d5dce4 [671]" strokeweight="1pt">
                <v:fill color2="#323e4f [2415]" rotate="t" angle="135" colors="0 #a0a4aa;.5 #c6c8cb;1 #e3e4e5" focus="100%" type="gradient"/>
                <v:textbox>
                  <w:txbxContent>
                    <w:p w:rsidR="00CD652A" w:rsidRPr="009A51EC" w:rsidRDefault="00CD652A" w:rsidP="00CE695B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rtl/>
                        </w:rPr>
                      </w:pPr>
                      <w:r w:rsidRPr="009A51EC">
                        <w:rPr>
                          <w:rFonts w:ascii="Tahoma" w:hAnsi="Tahoma" w:cs="Tahoma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rtl/>
                        </w:rPr>
                        <w:t>سلوك عدواني متعمد ومتكرر من طرف فرد أو جماعة يهدف للإضرار بشخص آخر عمداً، جسديا أو نفسيا</w:t>
                      </w:r>
                    </w:p>
                  </w:txbxContent>
                </v:textbox>
              </v:shape>
            </w:pict>
          </mc:Fallback>
        </mc:AlternateContent>
      </w:r>
      <w:r w:rsidR="007B1A86" w:rsidRPr="007B1A86"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 wp14:anchorId="3B1B9EB9" wp14:editId="2DA4E232">
            <wp:simplePos x="0" y="0"/>
            <wp:positionH relativeFrom="column">
              <wp:posOffset>288925</wp:posOffset>
            </wp:positionH>
            <wp:positionV relativeFrom="paragraph">
              <wp:posOffset>16510</wp:posOffset>
            </wp:positionV>
            <wp:extent cx="561975" cy="1036320"/>
            <wp:effectExtent l="0" t="0" r="9525" b="0"/>
            <wp:wrapNone/>
            <wp:docPr id="3" name="صورة 3" descr="E:\تنمر\thumbnail_IMG_4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تنمر\thumbnail_IMG_48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3" t="16406" r="82888" b="70465"/>
                    <a:stretch/>
                  </pic:blipFill>
                  <pic:spPr bwMode="auto">
                    <a:xfrm>
                      <a:off x="0" y="0"/>
                      <a:ext cx="561975" cy="1036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95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65A7A" wp14:editId="2249CAA5">
                <wp:simplePos x="0" y="0"/>
                <wp:positionH relativeFrom="column">
                  <wp:posOffset>456565</wp:posOffset>
                </wp:positionH>
                <wp:positionV relativeFrom="paragraph">
                  <wp:posOffset>384538</wp:posOffset>
                </wp:positionV>
                <wp:extent cx="2795270" cy="5486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695B" w:rsidRPr="00CE695B" w:rsidRDefault="00CE695B">
                            <w:pPr>
                              <w:rPr>
                                <w:rFonts w:ascii="Simplified Arabic Fixed" w:hAnsi="Simplified Arabic Fixed" w:cs="Simplified Arabic Fixed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CE695B">
                              <w:rPr>
                                <w:rFonts w:ascii="Simplified Arabic Fixed" w:hAnsi="Simplified Arabic Fixed" w:cs="Simplified Arabic Fixed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ما هو التنمر؟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8E16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5.95pt;margin-top:30.3pt;width:220.1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" filled="f" stroked="f" strokeweight=".5pt">
                <v:textbox>
                  <w:txbxContent>
                    <w:p w:rsidR="00CE695B" w:rsidRPr="00CE695B" w:rsidRDefault="00CE695B">
                      <w:pPr>
                        <w:rPr>
                          <w:rFonts w:ascii="Simplified Arabic Fixed" w:hAnsi="Simplified Arabic Fixed" w:cs="Simplified Arabic Fixed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CE695B">
                        <w:rPr>
                          <w:rFonts w:ascii="Simplified Arabic Fixed" w:hAnsi="Simplified Arabic Fixed" w:cs="Simplified Arabic Fixed"/>
                          <w:b/>
                          <w:bCs/>
                          <w:sz w:val="44"/>
                          <w:szCs w:val="44"/>
                          <w:rtl/>
                        </w:rPr>
                        <w:t>ما هو التنمر</w:t>
                      </w:r>
                      <w:bookmarkStart w:id="1" w:name="_GoBack"/>
                      <w:bookmarkEnd w:id="1"/>
                      <w:r w:rsidRPr="00CE695B">
                        <w:rPr>
                          <w:rFonts w:ascii="Simplified Arabic Fixed" w:hAnsi="Simplified Arabic Fixed" w:cs="Simplified Arabic Fixed"/>
                          <w:b/>
                          <w:bCs/>
                          <w:sz w:val="44"/>
                          <w:szCs w:val="44"/>
                          <w:rtl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</w:p>
    <w:p w:rsidR="007B1A86" w:rsidRPr="007B1A86" w:rsidRDefault="007B1A86" w:rsidP="007B1A86"/>
    <w:p w:rsidR="007B1A86" w:rsidRPr="007B1A86" w:rsidRDefault="007B1A86" w:rsidP="007B1A86"/>
    <w:p w:rsidR="007B1A86" w:rsidRPr="007B1A86" w:rsidRDefault="007B1A86" w:rsidP="007B1A86">
      <w:pPr>
        <w:rPr>
          <w:rFonts w:hint="cs"/>
        </w:rPr>
      </w:pPr>
    </w:p>
    <w:p w:rsidR="007B1A86" w:rsidRPr="007B1A86" w:rsidRDefault="009A51EC" w:rsidP="007B1A8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FEAFF" wp14:editId="2616DDF4">
                <wp:simplePos x="0" y="0"/>
                <wp:positionH relativeFrom="column">
                  <wp:posOffset>-335915</wp:posOffset>
                </wp:positionH>
                <wp:positionV relativeFrom="paragraph">
                  <wp:posOffset>261620</wp:posOffset>
                </wp:positionV>
                <wp:extent cx="2236470" cy="753745"/>
                <wp:effectExtent l="38100" t="57150" r="49530" b="351155"/>
                <wp:wrapNone/>
                <wp:docPr id="18" name="وسيلة شرح مستطيل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753745"/>
                        </a:xfrm>
                        <a:prstGeom prst="wedgeRectCallout">
                          <a:avLst>
                            <a:gd name="adj1" fmla="val -19963"/>
                            <a:gd name="adj2" fmla="val 90893"/>
                          </a:avLst>
                        </a:prstGeom>
                        <a:solidFill>
                          <a:srgbClr val="A76F37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564" w:rsidRPr="00376564" w:rsidRDefault="00376564" w:rsidP="0037656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36"/>
                                <w:rtl/>
                              </w:rPr>
                              <w:t>متابعة أداء الأبناء بالمدارس</w:t>
                            </w:r>
                          </w:p>
                          <w:p w:rsidR="009A51EC" w:rsidRPr="00376564" w:rsidRDefault="009A51EC" w:rsidP="009A51EC">
                            <w:pPr>
                              <w:jc w:val="center"/>
                              <w:rPr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3B98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18" o:spid="_x0000_s1028" type="#_x0000_t61" style="position:absolute;left:0;text-align:left;margin-left:-26.45pt;margin-top:20.6pt;width:176.1pt;height:5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" adj="6488,30433" fillcolor="#a76f37" stroked="f" strokeweight="1pt">
                <v:textbox>
                  <w:txbxContent>
                    <w:p w:rsidR="00376564" w:rsidRPr="00376564" w:rsidRDefault="00376564" w:rsidP="0037656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3B3838" w:themeColor="background2" w:themeShade="40"/>
                          <w:sz w:val="36"/>
                          <w:szCs w:val="36"/>
                          <w:rtl/>
                        </w:rPr>
                        <w:t>متابعة أداء الأبناء بالمدارس</w:t>
                      </w:r>
                    </w:p>
                    <w:p w:rsidR="009A51EC" w:rsidRPr="00376564" w:rsidRDefault="009A51EC" w:rsidP="009A51EC">
                      <w:pPr>
                        <w:jc w:val="center"/>
                        <w:rPr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D9EA6" wp14:editId="7ACC2B4E">
                <wp:simplePos x="0" y="0"/>
                <wp:positionH relativeFrom="column">
                  <wp:posOffset>2099310</wp:posOffset>
                </wp:positionH>
                <wp:positionV relativeFrom="paragraph">
                  <wp:posOffset>259080</wp:posOffset>
                </wp:positionV>
                <wp:extent cx="2236470" cy="753745"/>
                <wp:effectExtent l="38100" t="57150" r="49530" b="351155"/>
                <wp:wrapNone/>
                <wp:docPr id="19" name="وسيلة شرح مستطيل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753745"/>
                        </a:xfrm>
                        <a:prstGeom prst="wedgeRectCallout">
                          <a:avLst>
                            <a:gd name="adj1" fmla="val -19963"/>
                            <a:gd name="adj2" fmla="val 9089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1EC" w:rsidRPr="009A51EC" w:rsidRDefault="00376564" w:rsidP="009A51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76F3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A76F37"/>
                                <w:sz w:val="36"/>
                                <w:szCs w:val="36"/>
                                <w:rtl/>
                              </w:rPr>
                              <w:t>مراقبة الأبناء على الإنترنت</w:t>
                            </w:r>
                          </w:p>
                          <w:p w:rsidR="009A51EC" w:rsidRDefault="009A51EC" w:rsidP="009A51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D9EA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19" o:spid="_x0000_s1030" type="#_x0000_t61" style="position:absolute;left:0;text-align:left;margin-left:165.3pt;margin-top:20.4pt;width:176.1pt;height:5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" adj="6488,30433" fillcolor="#7f7f7f [1612]" stroked="f" strokeweight="1pt">
                <v:textbox>
                  <w:txbxContent>
                    <w:p w:rsidR="009A51EC" w:rsidRPr="009A51EC" w:rsidRDefault="00376564" w:rsidP="009A51E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76F37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A76F37"/>
                          <w:sz w:val="36"/>
                          <w:szCs w:val="36"/>
                          <w:rtl/>
                        </w:rPr>
                        <w:t>مراقبة الأبناء على الإنترنت</w:t>
                      </w:r>
                    </w:p>
                    <w:p w:rsidR="009A51EC" w:rsidRDefault="009A51EC" w:rsidP="009A51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A649D9" wp14:editId="576BBCB5">
                <wp:simplePos x="0" y="0"/>
                <wp:positionH relativeFrom="column">
                  <wp:posOffset>4554220</wp:posOffset>
                </wp:positionH>
                <wp:positionV relativeFrom="paragraph">
                  <wp:posOffset>278765</wp:posOffset>
                </wp:positionV>
                <wp:extent cx="2236470" cy="753745"/>
                <wp:effectExtent l="38100" t="57150" r="49530" b="351155"/>
                <wp:wrapNone/>
                <wp:docPr id="20" name="وسيلة شرح مستطيل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753745"/>
                        </a:xfrm>
                        <a:prstGeom prst="wedgeRectCallout">
                          <a:avLst>
                            <a:gd name="adj1" fmla="val -19963"/>
                            <a:gd name="adj2" fmla="val 90893"/>
                          </a:avLst>
                        </a:prstGeom>
                        <a:solidFill>
                          <a:srgbClr val="A76F37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1EC" w:rsidRPr="009A51EC" w:rsidRDefault="009A51EC" w:rsidP="009A51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36"/>
                                <w:rtl/>
                              </w:rPr>
                              <w:t>تعزيز عوامل الثقة بالنفس</w:t>
                            </w:r>
                          </w:p>
                          <w:p w:rsidR="009A51EC" w:rsidRPr="009A51EC" w:rsidRDefault="009A51EC" w:rsidP="009A51EC">
                            <w:pPr>
                              <w:jc w:val="center"/>
                              <w:rPr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DBD7F" id="وسيلة شرح مستطيلة 20" o:spid="_x0000_s1030" type="#_x0000_t61" style="position:absolute;left:0;text-align:left;margin-left:358.6pt;margin-top:21.95pt;width:176.1pt;height:5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" adj="6488,30433" fillcolor="#a76f37" stroked="f" strokeweight="1pt">
                <v:textbox>
                  <w:txbxContent>
                    <w:p w:rsidR="009A51EC" w:rsidRPr="009A51EC" w:rsidRDefault="009A51EC" w:rsidP="009A51E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3B3838" w:themeColor="background2" w:themeShade="40"/>
                          <w:sz w:val="36"/>
                          <w:szCs w:val="36"/>
                          <w:rtl/>
                        </w:rPr>
                        <w:t>تعزيز عوامل الثقة بالنفس</w:t>
                      </w:r>
                    </w:p>
                    <w:p w:rsidR="009A51EC" w:rsidRPr="009A51EC" w:rsidRDefault="009A51EC" w:rsidP="009A51EC">
                      <w:pPr>
                        <w:jc w:val="center"/>
                        <w:rPr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335268" wp14:editId="5AED33C6">
                <wp:simplePos x="0" y="0"/>
                <wp:positionH relativeFrom="column">
                  <wp:posOffset>7015925</wp:posOffset>
                </wp:positionH>
                <wp:positionV relativeFrom="paragraph">
                  <wp:posOffset>278765</wp:posOffset>
                </wp:positionV>
                <wp:extent cx="2236470" cy="753745"/>
                <wp:effectExtent l="38100" t="57150" r="49530" b="351155"/>
                <wp:wrapNone/>
                <wp:docPr id="21" name="وسيلة شرح مستطيل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753745"/>
                        </a:xfrm>
                        <a:prstGeom prst="wedgeRectCallout">
                          <a:avLst>
                            <a:gd name="adj1" fmla="val -19963"/>
                            <a:gd name="adj2" fmla="val 9089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1EC" w:rsidRPr="009A51EC" w:rsidRDefault="009A51EC" w:rsidP="009A51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76F37"/>
                                <w:sz w:val="36"/>
                                <w:szCs w:val="36"/>
                              </w:rPr>
                            </w:pPr>
                            <w:r w:rsidRPr="009A51EC">
                              <w:rPr>
                                <w:rFonts w:ascii="Tahoma" w:hAnsi="Tahoma" w:cs="Tahoma"/>
                                <w:b/>
                                <w:bCs/>
                                <w:color w:val="A76F37"/>
                                <w:sz w:val="36"/>
                                <w:szCs w:val="36"/>
                                <w:rtl/>
                              </w:rPr>
                              <w:t>تربية الأبناء بعيداً عن العنف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8250F" id="وسيلة شرح مستطيلة 21" o:spid="_x0000_s1031" type="#_x0000_t61" style="position:absolute;left:0;text-align:left;margin-left:552.45pt;margin-top:21.95pt;width:176.1pt;height:5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" adj="6488,30433" fillcolor="#7f7f7f [1612]" stroked="f" strokeweight="1pt">
                <v:textbox>
                  <w:txbxContent>
                    <w:p w:rsidR="009A51EC" w:rsidRPr="009A51EC" w:rsidRDefault="009A51EC" w:rsidP="009A51E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A76F37"/>
                          <w:sz w:val="36"/>
                          <w:szCs w:val="36"/>
                        </w:rPr>
                      </w:pPr>
                      <w:r w:rsidRPr="009A51EC">
                        <w:rPr>
                          <w:rFonts w:ascii="Tahoma" w:hAnsi="Tahoma" w:cs="Tahoma"/>
                          <w:b/>
                          <w:bCs/>
                          <w:color w:val="A76F37"/>
                          <w:sz w:val="36"/>
                          <w:szCs w:val="36"/>
                          <w:rtl/>
                        </w:rPr>
                        <w:t>تربية الأبناء بعيداً عن العنف</w:t>
                      </w:r>
                    </w:p>
                  </w:txbxContent>
                </v:textbox>
              </v:shape>
            </w:pict>
          </mc:Fallback>
        </mc:AlternateContent>
      </w:r>
    </w:p>
    <w:p w:rsidR="007B1A86" w:rsidRPr="007B1A86" w:rsidRDefault="007B1A86" w:rsidP="007B1A86"/>
    <w:p w:rsidR="007B1A86" w:rsidRPr="007B1A86" w:rsidRDefault="007B1A86" w:rsidP="007B1A86"/>
    <w:p w:rsidR="007B1A86" w:rsidRPr="007B1A86" w:rsidRDefault="007B1A86" w:rsidP="007B1A86"/>
    <w:p w:rsidR="007B1A86" w:rsidRPr="007B1A86" w:rsidRDefault="009A51EC" w:rsidP="007B1A8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82485" wp14:editId="5CCDEA3E">
                <wp:simplePos x="0" y="0"/>
                <wp:positionH relativeFrom="column">
                  <wp:posOffset>241300</wp:posOffset>
                </wp:positionH>
                <wp:positionV relativeFrom="paragraph">
                  <wp:posOffset>233045</wp:posOffset>
                </wp:positionV>
                <wp:extent cx="209550" cy="184785"/>
                <wp:effectExtent l="0" t="0" r="19050" b="24765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47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3519EC" id="شكل بيضاوي 11" o:spid="_x0000_s1026" style="position:absolute;left:0;text-align:left;margin-left:19pt;margin-top:18.35pt;width:16.5pt;height:1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" fillcolor="#f2f2f2 [3052]" strokecolor="#7f7f7f [16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023E3" wp14:editId="348DB3BA">
                <wp:simplePos x="0" y="0"/>
                <wp:positionH relativeFrom="column">
                  <wp:posOffset>2672080</wp:posOffset>
                </wp:positionH>
                <wp:positionV relativeFrom="paragraph">
                  <wp:posOffset>232410</wp:posOffset>
                </wp:positionV>
                <wp:extent cx="209550" cy="184785"/>
                <wp:effectExtent l="0" t="0" r="19050" b="24765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47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7EBF84" id="شكل بيضاوي 12" o:spid="_x0000_s1026" style="position:absolute;left:0;text-align:left;margin-left:210.4pt;margin-top:18.3pt;width:16.5pt;height:1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" fillcolor="#f2f2f2 [3052]" strokecolor="#7f7f7f [16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34AE81" wp14:editId="6F174CB9">
                <wp:simplePos x="0" y="0"/>
                <wp:positionH relativeFrom="column">
                  <wp:posOffset>5092065</wp:posOffset>
                </wp:positionH>
                <wp:positionV relativeFrom="paragraph">
                  <wp:posOffset>233045</wp:posOffset>
                </wp:positionV>
                <wp:extent cx="209550" cy="184785"/>
                <wp:effectExtent l="0" t="0" r="19050" b="24765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47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B19063" id="شكل بيضاوي 13" o:spid="_x0000_s1026" style="position:absolute;left:0;text-align:left;margin-left:400.95pt;margin-top:18.35pt;width:16.5pt;height:1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" fillcolor="#f2f2f2 [3052]" strokecolor="#7f7f7f [16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74872" wp14:editId="22D32557">
                <wp:simplePos x="0" y="0"/>
                <wp:positionH relativeFrom="column">
                  <wp:posOffset>7570470</wp:posOffset>
                </wp:positionH>
                <wp:positionV relativeFrom="paragraph">
                  <wp:posOffset>226060</wp:posOffset>
                </wp:positionV>
                <wp:extent cx="209550" cy="184785"/>
                <wp:effectExtent l="0" t="0" r="19050" b="2476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47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B93603" id="شكل بيضاوي 10" o:spid="_x0000_s1026" style="position:absolute;left:0;text-align:left;margin-left:596.1pt;margin-top:17.8pt;width:16.5pt;height:1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" fillcolor="#f2f2f2 [3052]" strokecolor="#7f7f7f [16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C520D" wp14:editId="1FF46F3A">
                <wp:simplePos x="0" y="0"/>
                <wp:positionH relativeFrom="column">
                  <wp:posOffset>-332740</wp:posOffset>
                </wp:positionH>
                <wp:positionV relativeFrom="paragraph">
                  <wp:posOffset>323850</wp:posOffset>
                </wp:positionV>
                <wp:extent cx="9587230" cy="0"/>
                <wp:effectExtent l="38100" t="38100" r="13970" b="3810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8723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AE6688" id="رابط مستقيم 9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2pt,25.5pt" to="728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" strokecolor="#a5a5a5 [3206]" strokeweight="6pt">
                <v:stroke joinstyle="miter"/>
              </v:line>
            </w:pict>
          </mc:Fallback>
        </mc:AlternateContent>
      </w:r>
    </w:p>
    <w:p w:rsidR="007B1A86" w:rsidRDefault="00376564" w:rsidP="007B1A86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5BC7E0" wp14:editId="7F0FEB56">
                <wp:simplePos x="0" y="0"/>
                <wp:positionH relativeFrom="column">
                  <wp:posOffset>591375</wp:posOffset>
                </wp:positionH>
                <wp:positionV relativeFrom="paragraph">
                  <wp:posOffset>74295</wp:posOffset>
                </wp:positionV>
                <wp:extent cx="1926590" cy="548640"/>
                <wp:effectExtent l="0" t="0" r="0" b="381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51EC" w:rsidRPr="00376564" w:rsidRDefault="009A51EC" w:rsidP="009A51EC">
                            <w:pPr>
                              <w:rPr>
                                <w:rFonts w:ascii="Simplified Arabic Fixed" w:hAnsi="Simplified Arabic Fixed" w:cs="Simplified Arabic Fixed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</w:pP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 w:rsidR="00376564"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ـ</w:t>
                            </w: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ت</w:t>
                            </w:r>
                            <w:r w:rsidR="00376564"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ـ</w:t>
                            </w: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ن</w:t>
                            </w:r>
                            <w:r w:rsidR="00376564"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ـ</w:t>
                            </w: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م</w:t>
                            </w:r>
                            <w:r w:rsidR="00376564"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ـ</w:t>
                            </w: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BACA2" id="مربع نص 17" o:spid="_x0000_s1032" type="#_x0000_t202" style="position:absolute;left:0;text-align:left;margin-left:46.55pt;margin-top:5.85pt;width:151.7pt;height:4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" filled="f" stroked="f" strokeweight=".5pt">
                <v:textbox>
                  <w:txbxContent>
                    <w:p w:rsidR="009A51EC" w:rsidRPr="00376564" w:rsidRDefault="009A51EC" w:rsidP="009A51EC">
                      <w:pPr>
                        <w:rPr>
                          <w:rFonts w:ascii="Simplified Arabic Fixed" w:hAnsi="Simplified Arabic Fixed" w:cs="Simplified Arabic Fixed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</w:pP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ال</w:t>
                      </w:r>
                      <w:r w:rsidR="00376564"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ـ</w:t>
                      </w: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ت</w:t>
                      </w:r>
                      <w:r w:rsidR="00376564"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ـ</w:t>
                      </w: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ن</w:t>
                      </w:r>
                      <w:r w:rsidR="00376564"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ـ</w:t>
                      </w: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م</w:t>
                      </w:r>
                      <w:r w:rsidR="00376564"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ـ</w:t>
                      </w: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C431F6" wp14:editId="21BD7D9D">
                <wp:simplePos x="0" y="0"/>
                <wp:positionH relativeFrom="column">
                  <wp:posOffset>3229800</wp:posOffset>
                </wp:positionH>
                <wp:positionV relativeFrom="paragraph">
                  <wp:posOffset>86360</wp:posOffset>
                </wp:positionV>
                <wp:extent cx="1475740" cy="548640"/>
                <wp:effectExtent l="0" t="0" r="0" b="381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1A86" w:rsidRPr="00376564" w:rsidRDefault="009A51EC" w:rsidP="007B1A86">
                            <w:pPr>
                              <w:rPr>
                                <w:rFonts w:ascii="Simplified Arabic Fixed" w:hAnsi="Simplified Arabic Fixed" w:cs="Simplified Arabic Fixed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</w:pP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ظ</w:t>
                            </w:r>
                            <w:r w:rsidR="00376564"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ـ</w:t>
                            </w: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اه</w:t>
                            </w:r>
                            <w:r w:rsidR="00376564"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ـ</w:t>
                            </w: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CF17" id="مربع نص 16" o:spid="_x0000_s1033" type="#_x0000_t202" style="position:absolute;left:0;text-align:left;margin-left:254.3pt;margin-top:6.8pt;width:116.2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" filled="f" stroked="f" strokeweight=".5pt">
                <v:textbox>
                  <w:txbxContent>
                    <w:p w:rsidR="007B1A86" w:rsidRPr="00376564" w:rsidRDefault="009A51EC" w:rsidP="007B1A86">
                      <w:pPr>
                        <w:rPr>
                          <w:rFonts w:ascii="Simplified Arabic Fixed" w:hAnsi="Simplified Arabic Fixed" w:cs="Simplified Arabic Fixed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</w:pP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ظ</w:t>
                      </w:r>
                      <w:r w:rsidR="00376564"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ـ</w:t>
                      </w: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اه</w:t>
                      </w:r>
                      <w:r w:rsidR="00376564"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ـ</w:t>
                      </w: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88C24E" wp14:editId="0293151D">
                <wp:simplePos x="0" y="0"/>
                <wp:positionH relativeFrom="column">
                  <wp:posOffset>5763260</wp:posOffset>
                </wp:positionH>
                <wp:positionV relativeFrom="paragraph">
                  <wp:posOffset>73660</wp:posOffset>
                </wp:positionV>
                <wp:extent cx="1250315" cy="548640"/>
                <wp:effectExtent l="0" t="0" r="0" b="381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1A86" w:rsidRPr="00376564" w:rsidRDefault="007B1A86" w:rsidP="007B1A86">
                            <w:pPr>
                              <w:rPr>
                                <w:rFonts w:ascii="Simplified Arabic Fixed" w:hAnsi="Simplified Arabic Fixed" w:cs="Simplified Arabic Fixed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</w:pP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ل</w:t>
                            </w:r>
                            <w:r w:rsidR="00376564"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ـ</w:t>
                            </w: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ع</w:t>
                            </w:r>
                            <w:r w:rsidR="00376564"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ـ</w:t>
                            </w: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لاج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A1B2" id="مربع نص 15" o:spid="_x0000_s1034" type="#_x0000_t202" style="position:absolute;left:0;text-align:left;margin-left:453.8pt;margin-top:5.8pt;width:98.45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" filled="f" stroked="f" strokeweight=".5pt">
                <v:textbox>
                  <w:txbxContent>
                    <w:p w:rsidR="007B1A86" w:rsidRPr="00376564" w:rsidRDefault="007B1A86" w:rsidP="007B1A86">
                      <w:pPr>
                        <w:rPr>
                          <w:rFonts w:ascii="Simplified Arabic Fixed" w:hAnsi="Simplified Arabic Fixed" w:cs="Simplified Arabic Fixed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</w:pP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ل</w:t>
                      </w:r>
                      <w:r w:rsidR="00376564"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ـ</w:t>
                      </w: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ع</w:t>
                      </w:r>
                      <w:r w:rsidR="00376564"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ـ</w:t>
                      </w: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لاج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9DA6DD" wp14:editId="3E17685F">
                <wp:simplePos x="0" y="0"/>
                <wp:positionH relativeFrom="column">
                  <wp:posOffset>7895400</wp:posOffset>
                </wp:positionH>
                <wp:positionV relativeFrom="paragraph">
                  <wp:posOffset>71120</wp:posOffset>
                </wp:positionV>
                <wp:extent cx="1250315" cy="548640"/>
                <wp:effectExtent l="0" t="0" r="0" b="381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1A86" w:rsidRPr="00376564" w:rsidRDefault="007B1A86" w:rsidP="007B1A86">
                            <w:pPr>
                              <w:rPr>
                                <w:rFonts w:ascii="Simplified Arabic Fixed" w:hAnsi="Simplified Arabic Fixed" w:cs="Simplified Arabic Fixed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</w:pPr>
                            <w:r w:rsidRPr="00376564">
                              <w:rPr>
                                <w:rFonts w:ascii="Simplified Arabic Fixed" w:hAnsi="Simplified Arabic Fixed" w:cs="Simplified Arabic Fixed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خطـوات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F0CF" id="مربع نص 14" o:spid="_x0000_s1035" type="#_x0000_t202" style="position:absolute;left:0;text-align:left;margin-left:621.7pt;margin-top:5.6pt;width:98.45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" filled="f" stroked="f" strokeweight=".5pt">
                <v:textbox>
                  <w:txbxContent>
                    <w:p w:rsidR="007B1A86" w:rsidRPr="00376564" w:rsidRDefault="007B1A86" w:rsidP="007B1A86">
                      <w:pPr>
                        <w:rPr>
                          <w:rFonts w:ascii="Simplified Arabic Fixed" w:hAnsi="Simplified Arabic Fixed" w:cs="Simplified Arabic Fixed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</w:pPr>
                      <w:r w:rsidRPr="00376564">
                        <w:rPr>
                          <w:rFonts w:ascii="Simplified Arabic Fixed" w:hAnsi="Simplified Arabic Fixed" w:cs="Simplified Arabic Fixed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خطـوات</w:t>
                      </w:r>
                    </w:p>
                  </w:txbxContent>
                </v:textbox>
              </v:shape>
            </w:pict>
          </mc:Fallback>
        </mc:AlternateContent>
      </w:r>
    </w:p>
    <w:p w:rsidR="00BC365E" w:rsidRPr="007B1A86" w:rsidRDefault="009812CA" w:rsidP="00376564">
      <w:pPr>
        <w:tabs>
          <w:tab w:val="left" w:pos="1368"/>
        </w:tabs>
        <w:rPr>
          <w:rtl/>
        </w:rPr>
      </w:pPr>
      <w:bookmarkStart w:id="0" w:name="_GoBack"/>
      <w:bookmarkEnd w:id="0"/>
      <w:r w:rsidRPr="00805D95">
        <w:rPr>
          <w:rFonts w:cs="Arial"/>
          <w:noProof/>
          <w:rtl/>
        </w:rPr>
        <w:drawing>
          <wp:anchor distT="0" distB="0" distL="114300" distR="114300" simplePos="0" relativeHeight="251687936" behindDoc="0" locked="0" layoutInCell="1" allowOverlap="1" wp14:anchorId="230BC733" wp14:editId="15E5BC55">
            <wp:simplePos x="0" y="0"/>
            <wp:positionH relativeFrom="column">
              <wp:posOffset>-157655</wp:posOffset>
            </wp:positionH>
            <wp:positionV relativeFrom="paragraph">
              <wp:posOffset>588536</wp:posOffset>
            </wp:positionV>
            <wp:extent cx="1637665" cy="2212975"/>
            <wp:effectExtent l="0" t="0" r="635" b="0"/>
            <wp:wrapNone/>
            <wp:docPr id="26" name="صورة 26" descr="E:\تنمر\thumbnail_IMG_4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تنمر\thumbnail_IMG_48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0600" r="77765"/>
                    <a:stretch/>
                  </pic:blipFill>
                  <pic:spPr bwMode="auto">
                    <a:xfrm>
                      <a:off x="0" y="0"/>
                      <a:ext cx="1638103" cy="22135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86912" behindDoc="0" locked="0" layoutInCell="1" allowOverlap="1" wp14:anchorId="2976C353" wp14:editId="4C3014B4">
            <wp:simplePos x="0" y="0"/>
            <wp:positionH relativeFrom="column">
              <wp:posOffset>1029335</wp:posOffset>
            </wp:positionH>
            <wp:positionV relativeFrom="paragraph">
              <wp:posOffset>272415</wp:posOffset>
            </wp:positionV>
            <wp:extent cx="5486400" cy="3200400"/>
            <wp:effectExtent l="0" t="0" r="0" b="0"/>
            <wp:wrapNone/>
            <wp:docPr id="25" name="رسم تخطيطي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971727" wp14:editId="1E60243D">
                <wp:simplePos x="0" y="0"/>
                <wp:positionH relativeFrom="column">
                  <wp:posOffset>1617236</wp:posOffset>
                </wp:positionH>
                <wp:positionV relativeFrom="paragraph">
                  <wp:posOffset>1040130</wp:posOffset>
                </wp:positionV>
                <wp:extent cx="3210560" cy="548640"/>
                <wp:effectExtent l="0" t="571500" r="0" b="59436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83225">
                          <a:off x="0" y="0"/>
                          <a:ext cx="321056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5D95" w:rsidRPr="00805D95" w:rsidRDefault="00805D95" w:rsidP="00805D9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44"/>
                                <w:szCs w:val="44"/>
                                <w:rtl/>
                              </w:rPr>
                            </w:pPr>
                            <w:r w:rsidRPr="00805D9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44"/>
                                <w:szCs w:val="44"/>
                                <w:rtl/>
                              </w:rPr>
                              <w:t>يؤدي التنمر إلى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DeflateBottom">
                          <a:avLst>
                            <a:gd name="adj" fmla="val 4710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78E52" id="مربع نص 27" o:spid="_x0000_s1036" type="#_x0000_t202" style="position:absolute;left:0;text-align:left;margin-left:127.35pt;margin-top:81.9pt;width:252.8pt;height:43.2pt;rotation:-1547496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" filled="f" stroked="f" strokeweight=".5pt">
                <v:textbox>
                  <w:txbxContent>
                    <w:p w:rsidR="00805D95" w:rsidRPr="00805D95" w:rsidRDefault="00805D95" w:rsidP="00805D9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44"/>
                          <w:szCs w:val="44"/>
                          <w:rtl/>
                        </w:rPr>
                      </w:pPr>
                      <w:r w:rsidRPr="00805D95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44"/>
                          <w:szCs w:val="44"/>
                          <w:rtl/>
                        </w:rPr>
                        <w:t>يؤدي التنمر إلى</w:t>
                      </w:r>
                    </w:p>
                  </w:txbxContent>
                </v:textbox>
              </v:shape>
            </w:pict>
          </mc:Fallback>
        </mc:AlternateContent>
      </w:r>
      <w:r w:rsidR="00376564" w:rsidRPr="00376564">
        <w:rPr>
          <w:rFonts w:cs="Arial"/>
          <w:noProof/>
          <w:rtl/>
        </w:rPr>
        <w:drawing>
          <wp:anchor distT="0" distB="0" distL="114300" distR="114300" simplePos="0" relativeHeight="251685888" behindDoc="0" locked="0" layoutInCell="1" allowOverlap="1" wp14:anchorId="695AEF61" wp14:editId="609E576B">
            <wp:simplePos x="0" y="0"/>
            <wp:positionH relativeFrom="column">
              <wp:posOffset>6329045</wp:posOffset>
            </wp:positionH>
            <wp:positionV relativeFrom="paragraph">
              <wp:posOffset>1355725</wp:posOffset>
            </wp:positionV>
            <wp:extent cx="3276600" cy="2053590"/>
            <wp:effectExtent l="0" t="0" r="0" b="3810"/>
            <wp:wrapNone/>
            <wp:docPr id="22" name="صورة 22" descr="E:\تنمر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تنمر\im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53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A86">
        <w:rPr>
          <w:rtl/>
        </w:rPr>
        <w:tab/>
      </w:r>
    </w:p>
    <w:sectPr w:rsidR="00BC365E" w:rsidRPr="007B1A86" w:rsidSect="00CD652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2A"/>
    <w:rsid w:val="00376564"/>
    <w:rsid w:val="005D06DA"/>
    <w:rsid w:val="0071717C"/>
    <w:rsid w:val="007416E4"/>
    <w:rsid w:val="007B1A86"/>
    <w:rsid w:val="00805D95"/>
    <w:rsid w:val="009812CA"/>
    <w:rsid w:val="009A51EC"/>
    <w:rsid w:val="00BC365E"/>
    <w:rsid w:val="00CD652A"/>
    <w:rsid w:val="00CE695B"/>
    <w:rsid w:val="00E552A5"/>
    <w:rsid w:val="00F2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43C41"/>
  <w15:chartTrackingRefBased/>
  <w15:docId w15:val="{BD65E01D-663E-44A0-8E64-A2C5BC39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6A9332-744C-45D6-8F8A-3353B0D6B533}" type="doc">
      <dgm:prSet loTypeId="urn:microsoft.com/office/officeart/2005/8/layout/arrow2" loCatId="process" qsTypeId="urn:microsoft.com/office/officeart/2005/8/quickstyle/simple1" qsCatId="simple" csTypeId="urn:microsoft.com/office/officeart/2005/8/colors/colorful4" csCatId="colorful" phldr="1"/>
      <dgm:spPr/>
    </dgm:pt>
    <dgm:pt modelId="{AFC1BF45-A28A-4991-A433-66AB72C946A0}">
      <dgm:prSet phldrT="[نص]"/>
      <dgm:spPr/>
      <dgm:t>
        <a:bodyPr/>
        <a:lstStyle/>
        <a:p>
          <a:pPr rtl="1"/>
          <a:r>
            <a:rPr lang="ar-SA" b="1"/>
            <a:t>الإكتئاب والقلق</a:t>
          </a:r>
        </a:p>
      </dgm:t>
    </dgm:pt>
    <dgm:pt modelId="{C909AFEE-FEC2-4CBF-A325-CD5A2B9DDB3D}" type="parTrans" cxnId="{17561A8E-AE0A-40BF-83A9-1CB728E9FA97}">
      <dgm:prSet/>
      <dgm:spPr/>
      <dgm:t>
        <a:bodyPr/>
        <a:lstStyle/>
        <a:p>
          <a:pPr rtl="1"/>
          <a:endParaRPr lang="ar-SA" b="1"/>
        </a:p>
      </dgm:t>
    </dgm:pt>
    <dgm:pt modelId="{431E16FD-3FEB-49CC-A682-315F4C39BF1B}" type="sibTrans" cxnId="{17561A8E-AE0A-40BF-83A9-1CB728E9FA97}">
      <dgm:prSet/>
      <dgm:spPr/>
      <dgm:t>
        <a:bodyPr/>
        <a:lstStyle/>
        <a:p>
          <a:pPr rtl="1"/>
          <a:endParaRPr lang="ar-SA" b="1"/>
        </a:p>
      </dgm:t>
    </dgm:pt>
    <dgm:pt modelId="{98D4EC12-8E1C-49AE-B9E6-481D0856602C}">
      <dgm:prSet phldrT="[نص]"/>
      <dgm:spPr/>
      <dgm:t>
        <a:bodyPr/>
        <a:lstStyle/>
        <a:p>
          <a:pPr rtl="1"/>
          <a:r>
            <a:rPr lang="ar-SA" b="1"/>
            <a:t>الفشل الدراسي</a:t>
          </a:r>
        </a:p>
      </dgm:t>
    </dgm:pt>
    <dgm:pt modelId="{1C884E75-3A5D-4B0F-A91A-592CB4CBE952}" type="parTrans" cxnId="{E1E5724A-1CC7-4C61-90BD-6998C7DD2D7D}">
      <dgm:prSet/>
      <dgm:spPr/>
      <dgm:t>
        <a:bodyPr/>
        <a:lstStyle/>
        <a:p>
          <a:pPr rtl="1"/>
          <a:endParaRPr lang="ar-SA" b="1"/>
        </a:p>
      </dgm:t>
    </dgm:pt>
    <dgm:pt modelId="{2B6D28A6-A4F6-497F-B08C-351BC6138CD2}" type="sibTrans" cxnId="{E1E5724A-1CC7-4C61-90BD-6998C7DD2D7D}">
      <dgm:prSet/>
      <dgm:spPr/>
      <dgm:t>
        <a:bodyPr/>
        <a:lstStyle/>
        <a:p>
          <a:pPr rtl="1"/>
          <a:endParaRPr lang="ar-SA" b="1"/>
        </a:p>
      </dgm:t>
    </dgm:pt>
    <dgm:pt modelId="{24CB3620-EAE5-4537-8617-5A339A812968}">
      <dgm:prSet phldrT="[نص]"/>
      <dgm:spPr/>
      <dgm:t>
        <a:bodyPr/>
        <a:lstStyle/>
        <a:p>
          <a:pPr rtl="1"/>
          <a:r>
            <a:rPr lang="ar-SA" b="1"/>
            <a:t>ضعف الاندماج الإجتماعي</a:t>
          </a:r>
        </a:p>
      </dgm:t>
    </dgm:pt>
    <dgm:pt modelId="{398A9808-B37F-40D8-BBB4-4E517903A79F}" type="sibTrans" cxnId="{7379C725-81C5-4E86-B525-99682383596A}">
      <dgm:prSet/>
      <dgm:spPr/>
      <dgm:t>
        <a:bodyPr/>
        <a:lstStyle/>
        <a:p>
          <a:pPr rtl="1"/>
          <a:endParaRPr lang="ar-SA" b="1"/>
        </a:p>
      </dgm:t>
    </dgm:pt>
    <dgm:pt modelId="{93413E66-F909-45BB-9176-1792BE56A396}" type="parTrans" cxnId="{7379C725-81C5-4E86-B525-99682383596A}">
      <dgm:prSet/>
      <dgm:spPr/>
      <dgm:t>
        <a:bodyPr/>
        <a:lstStyle/>
        <a:p>
          <a:pPr rtl="1"/>
          <a:endParaRPr lang="ar-SA" b="1"/>
        </a:p>
      </dgm:t>
    </dgm:pt>
    <dgm:pt modelId="{90DDB109-AA30-4095-AB37-5A76C2003C99}">
      <dgm:prSet phldrT="[نص]"/>
      <dgm:spPr/>
      <dgm:t>
        <a:bodyPr/>
        <a:lstStyle/>
        <a:p>
          <a:pPr rtl="1"/>
          <a:r>
            <a:rPr lang="ar-SA" b="1"/>
            <a:t>ضعف تقدير الذات</a:t>
          </a:r>
        </a:p>
      </dgm:t>
    </dgm:pt>
    <dgm:pt modelId="{316C7FFA-EFDE-47A9-8E65-40EA0E06C838}" type="parTrans" cxnId="{0CABE1C2-724B-4FA5-B16B-4C9C62F29172}">
      <dgm:prSet/>
      <dgm:spPr/>
      <dgm:t>
        <a:bodyPr/>
        <a:lstStyle/>
        <a:p>
          <a:pPr rtl="1"/>
          <a:endParaRPr lang="ar-SA" b="1"/>
        </a:p>
      </dgm:t>
    </dgm:pt>
    <dgm:pt modelId="{E9779197-540A-4927-8BE4-7790260CA62A}" type="sibTrans" cxnId="{0CABE1C2-724B-4FA5-B16B-4C9C62F29172}">
      <dgm:prSet/>
      <dgm:spPr/>
      <dgm:t>
        <a:bodyPr/>
        <a:lstStyle/>
        <a:p>
          <a:pPr rtl="1"/>
          <a:endParaRPr lang="ar-SA" b="1"/>
        </a:p>
      </dgm:t>
    </dgm:pt>
    <dgm:pt modelId="{14FBD4BE-E158-41D1-87F4-A2BC4A254D6A}">
      <dgm:prSet phldrT="[نص]"/>
      <dgm:spPr/>
      <dgm:t>
        <a:bodyPr/>
        <a:lstStyle/>
        <a:p>
          <a:pPr rtl="1"/>
          <a:r>
            <a:rPr lang="ar-SA" b="1"/>
            <a:t>ميول الانتحار</a:t>
          </a:r>
        </a:p>
      </dgm:t>
    </dgm:pt>
    <dgm:pt modelId="{93CB23EB-8B91-43C2-A648-95CAA5497099}" type="parTrans" cxnId="{7E2A779A-F752-446F-A214-F657F4F04257}">
      <dgm:prSet/>
      <dgm:spPr/>
      <dgm:t>
        <a:bodyPr/>
        <a:lstStyle/>
        <a:p>
          <a:pPr rtl="1"/>
          <a:endParaRPr lang="ar-SA" b="1"/>
        </a:p>
      </dgm:t>
    </dgm:pt>
    <dgm:pt modelId="{43CE38F2-A107-47D4-8696-03F7F6DAA780}" type="sibTrans" cxnId="{7E2A779A-F752-446F-A214-F657F4F04257}">
      <dgm:prSet/>
      <dgm:spPr/>
      <dgm:t>
        <a:bodyPr/>
        <a:lstStyle/>
        <a:p>
          <a:pPr rtl="1"/>
          <a:endParaRPr lang="ar-SA" b="1"/>
        </a:p>
      </dgm:t>
    </dgm:pt>
    <dgm:pt modelId="{7FB04135-E5E0-4F4F-BC9F-D2DBE7632FC2}" type="pres">
      <dgm:prSet presAssocID="{546A9332-744C-45D6-8F8A-3353B0D6B533}" presName="arrowDiagram" presStyleCnt="0">
        <dgm:presLayoutVars>
          <dgm:chMax val="5"/>
          <dgm:dir/>
          <dgm:resizeHandles val="exact"/>
        </dgm:presLayoutVars>
      </dgm:prSet>
      <dgm:spPr/>
    </dgm:pt>
    <dgm:pt modelId="{8942F573-4FB7-470F-BA30-389B01BEF035}" type="pres">
      <dgm:prSet presAssocID="{546A9332-744C-45D6-8F8A-3353B0D6B533}" presName="arrow" presStyleLbl="bgShp" presStyleIdx="0" presStyleCnt="1"/>
      <dgm:spPr/>
    </dgm:pt>
    <dgm:pt modelId="{57B1E547-2759-4570-9ADE-B562717CEA5D}" type="pres">
      <dgm:prSet presAssocID="{546A9332-744C-45D6-8F8A-3353B0D6B533}" presName="arrowDiagram5" presStyleCnt="0"/>
      <dgm:spPr/>
    </dgm:pt>
    <dgm:pt modelId="{6F4479FE-189C-4BE4-ABDC-8A55DC55011C}" type="pres">
      <dgm:prSet presAssocID="{AFC1BF45-A28A-4991-A433-66AB72C946A0}" presName="bullet5a" presStyleLbl="node1" presStyleIdx="0" presStyleCnt="5"/>
      <dgm:spPr/>
    </dgm:pt>
    <dgm:pt modelId="{5779ED61-72F8-4C9C-85A4-80D2BF192AE7}" type="pres">
      <dgm:prSet presAssocID="{AFC1BF45-A28A-4991-A433-66AB72C946A0}" presName="textBox5a" presStyleLbl="revTx" presStyleIdx="0" presStyleCnt="5">
        <dgm:presLayoutVars>
          <dgm:bulletEnabled val="1"/>
        </dgm:presLayoutVars>
      </dgm:prSet>
      <dgm:spPr/>
    </dgm:pt>
    <dgm:pt modelId="{A41B4588-3B65-4AA7-BA50-50523C82BEA9}" type="pres">
      <dgm:prSet presAssocID="{98D4EC12-8E1C-49AE-B9E6-481D0856602C}" presName="bullet5b" presStyleLbl="node1" presStyleIdx="1" presStyleCnt="5"/>
      <dgm:spPr/>
    </dgm:pt>
    <dgm:pt modelId="{936630A8-C43B-49FD-91BC-BD5384A34249}" type="pres">
      <dgm:prSet presAssocID="{98D4EC12-8E1C-49AE-B9E6-481D0856602C}" presName="textBox5b" presStyleLbl="revTx" presStyleIdx="1" presStyleCnt="5">
        <dgm:presLayoutVars>
          <dgm:bulletEnabled val="1"/>
        </dgm:presLayoutVars>
      </dgm:prSet>
      <dgm:spPr/>
    </dgm:pt>
    <dgm:pt modelId="{8B4B4CBE-43BA-419E-8F09-0D609D2E5DD7}" type="pres">
      <dgm:prSet presAssocID="{24CB3620-EAE5-4537-8617-5A339A812968}" presName="bullet5c" presStyleLbl="node1" presStyleIdx="2" presStyleCnt="5"/>
      <dgm:spPr/>
    </dgm:pt>
    <dgm:pt modelId="{87127804-AB26-430D-A4D6-7EB23886B699}" type="pres">
      <dgm:prSet presAssocID="{24CB3620-EAE5-4537-8617-5A339A812968}" presName="textBox5c" presStyleLbl="revTx" presStyleIdx="2" presStyleCnt="5">
        <dgm:presLayoutVars>
          <dgm:bulletEnabled val="1"/>
        </dgm:presLayoutVars>
      </dgm:prSet>
      <dgm:spPr/>
    </dgm:pt>
    <dgm:pt modelId="{6069F6F1-C949-4A66-9693-9A082DF0D558}" type="pres">
      <dgm:prSet presAssocID="{90DDB109-AA30-4095-AB37-5A76C2003C99}" presName="bullet5d" presStyleLbl="node1" presStyleIdx="3" presStyleCnt="5"/>
      <dgm:spPr/>
    </dgm:pt>
    <dgm:pt modelId="{CCF957EB-8C93-4169-8090-B88FB37D76ED}" type="pres">
      <dgm:prSet presAssocID="{90DDB109-AA30-4095-AB37-5A76C2003C99}" presName="textBox5d" presStyleLbl="revTx" presStyleIdx="3" presStyleCnt="5">
        <dgm:presLayoutVars>
          <dgm:bulletEnabled val="1"/>
        </dgm:presLayoutVars>
      </dgm:prSet>
      <dgm:spPr/>
    </dgm:pt>
    <dgm:pt modelId="{9BFC09C0-F36E-4272-A55E-3CFF4A518E13}" type="pres">
      <dgm:prSet presAssocID="{14FBD4BE-E158-41D1-87F4-A2BC4A254D6A}" presName="bullet5e" presStyleLbl="node1" presStyleIdx="4" presStyleCnt="5"/>
      <dgm:spPr/>
    </dgm:pt>
    <dgm:pt modelId="{C7C4D02E-D51B-4AA4-95F1-28E9402260BD}" type="pres">
      <dgm:prSet presAssocID="{14FBD4BE-E158-41D1-87F4-A2BC4A254D6A}" presName="textBox5e" presStyleLbl="revTx" presStyleIdx="4" presStyleCnt="5">
        <dgm:presLayoutVars>
          <dgm:bulletEnabled val="1"/>
        </dgm:presLayoutVars>
      </dgm:prSet>
      <dgm:spPr/>
    </dgm:pt>
  </dgm:ptLst>
  <dgm:cxnLst>
    <dgm:cxn modelId="{7379C725-81C5-4E86-B525-99682383596A}" srcId="{546A9332-744C-45D6-8F8A-3353B0D6B533}" destId="{24CB3620-EAE5-4537-8617-5A339A812968}" srcOrd="2" destOrd="0" parTransId="{93413E66-F909-45BB-9176-1792BE56A396}" sibTransId="{398A9808-B37F-40D8-BBB4-4E517903A79F}"/>
    <dgm:cxn modelId="{6933110D-D9C6-412E-A226-53579937954D}" type="presOf" srcId="{14FBD4BE-E158-41D1-87F4-A2BC4A254D6A}" destId="{C7C4D02E-D51B-4AA4-95F1-28E9402260BD}" srcOrd="0" destOrd="0" presId="urn:microsoft.com/office/officeart/2005/8/layout/arrow2"/>
    <dgm:cxn modelId="{E1E5724A-1CC7-4C61-90BD-6998C7DD2D7D}" srcId="{546A9332-744C-45D6-8F8A-3353B0D6B533}" destId="{98D4EC12-8E1C-49AE-B9E6-481D0856602C}" srcOrd="1" destOrd="0" parTransId="{1C884E75-3A5D-4B0F-A91A-592CB4CBE952}" sibTransId="{2B6D28A6-A4F6-497F-B08C-351BC6138CD2}"/>
    <dgm:cxn modelId="{17561A8E-AE0A-40BF-83A9-1CB728E9FA97}" srcId="{546A9332-744C-45D6-8F8A-3353B0D6B533}" destId="{AFC1BF45-A28A-4991-A433-66AB72C946A0}" srcOrd="0" destOrd="0" parTransId="{C909AFEE-FEC2-4CBF-A325-CD5A2B9DDB3D}" sibTransId="{431E16FD-3FEB-49CC-A682-315F4C39BF1B}"/>
    <dgm:cxn modelId="{EE682F6D-9403-4F45-9115-892E974789AF}" type="presOf" srcId="{98D4EC12-8E1C-49AE-B9E6-481D0856602C}" destId="{936630A8-C43B-49FD-91BC-BD5384A34249}" srcOrd="0" destOrd="0" presId="urn:microsoft.com/office/officeart/2005/8/layout/arrow2"/>
    <dgm:cxn modelId="{2E52108B-04E8-4B30-B1FC-5869686DD8FA}" type="presOf" srcId="{546A9332-744C-45D6-8F8A-3353B0D6B533}" destId="{7FB04135-E5E0-4F4F-BC9F-D2DBE7632FC2}" srcOrd="0" destOrd="0" presId="urn:microsoft.com/office/officeart/2005/8/layout/arrow2"/>
    <dgm:cxn modelId="{A60479E2-01AA-4229-86D3-F0D4EB5FD91F}" type="presOf" srcId="{AFC1BF45-A28A-4991-A433-66AB72C946A0}" destId="{5779ED61-72F8-4C9C-85A4-80D2BF192AE7}" srcOrd="0" destOrd="0" presId="urn:microsoft.com/office/officeart/2005/8/layout/arrow2"/>
    <dgm:cxn modelId="{479A0EDF-C92C-4E60-B908-CDAD3745721E}" type="presOf" srcId="{24CB3620-EAE5-4537-8617-5A339A812968}" destId="{87127804-AB26-430D-A4D6-7EB23886B699}" srcOrd="0" destOrd="0" presId="urn:microsoft.com/office/officeart/2005/8/layout/arrow2"/>
    <dgm:cxn modelId="{0CABE1C2-724B-4FA5-B16B-4C9C62F29172}" srcId="{546A9332-744C-45D6-8F8A-3353B0D6B533}" destId="{90DDB109-AA30-4095-AB37-5A76C2003C99}" srcOrd="3" destOrd="0" parTransId="{316C7FFA-EFDE-47A9-8E65-40EA0E06C838}" sibTransId="{E9779197-540A-4927-8BE4-7790260CA62A}"/>
    <dgm:cxn modelId="{7E2A779A-F752-446F-A214-F657F4F04257}" srcId="{546A9332-744C-45D6-8F8A-3353B0D6B533}" destId="{14FBD4BE-E158-41D1-87F4-A2BC4A254D6A}" srcOrd="4" destOrd="0" parTransId="{93CB23EB-8B91-43C2-A648-95CAA5497099}" sibTransId="{43CE38F2-A107-47D4-8696-03F7F6DAA780}"/>
    <dgm:cxn modelId="{E522DFBE-17EB-4CA4-84D1-1B71948B7932}" type="presOf" srcId="{90DDB109-AA30-4095-AB37-5A76C2003C99}" destId="{CCF957EB-8C93-4169-8090-B88FB37D76ED}" srcOrd="0" destOrd="0" presId="urn:microsoft.com/office/officeart/2005/8/layout/arrow2"/>
    <dgm:cxn modelId="{09EF571A-2554-4376-9F3D-1709FC76CA1B}" type="presParOf" srcId="{7FB04135-E5E0-4F4F-BC9F-D2DBE7632FC2}" destId="{8942F573-4FB7-470F-BA30-389B01BEF035}" srcOrd="0" destOrd="0" presId="urn:microsoft.com/office/officeart/2005/8/layout/arrow2"/>
    <dgm:cxn modelId="{CE77D70D-7F15-4E6C-88A2-58E4F7F0E31B}" type="presParOf" srcId="{7FB04135-E5E0-4F4F-BC9F-D2DBE7632FC2}" destId="{57B1E547-2759-4570-9ADE-B562717CEA5D}" srcOrd="1" destOrd="0" presId="urn:microsoft.com/office/officeart/2005/8/layout/arrow2"/>
    <dgm:cxn modelId="{8DFEC458-F61A-46A1-BEE9-75ED9D7496D4}" type="presParOf" srcId="{57B1E547-2759-4570-9ADE-B562717CEA5D}" destId="{6F4479FE-189C-4BE4-ABDC-8A55DC55011C}" srcOrd="0" destOrd="0" presId="urn:microsoft.com/office/officeart/2005/8/layout/arrow2"/>
    <dgm:cxn modelId="{09DA2AF3-4662-407B-831D-BBE3FE96CE27}" type="presParOf" srcId="{57B1E547-2759-4570-9ADE-B562717CEA5D}" destId="{5779ED61-72F8-4C9C-85A4-80D2BF192AE7}" srcOrd="1" destOrd="0" presId="urn:microsoft.com/office/officeart/2005/8/layout/arrow2"/>
    <dgm:cxn modelId="{0B07008E-9AD8-4E15-B919-B2D778EBA696}" type="presParOf" srcId="{57B1E547-2759-4570-9ADE-B562717CEA5D}" destId="{A41B4588-3B65-4AA7-BA50-50523C82BEA9}" srcOrd="2" destOrd="0" presId="urn:microsoft.com/office/officeart/2005/8/layout/arrow2"/>
    <dgm:cxn modelId="{7C178080-472E-49DB-8ACE-2BC9C939FF75}" type="presParOf" srcId="{57B1E547-2759-4570-9ADE-B562717CEA5D}" destId="{936630A8-C43B-49FD-91BC-BD5384A34249}" srcOrd="3" destOrd="0" presId="urn:microsoft.com/office/officeart/2005/8/layout/arrow2"/>
    <dgm:cxn modelId="{95797C47-5656-4CCF-A42E-78632AA62C27}" type="presParOf" srcId="{57B1E547-2759-4570-9ADE-B562717CEA5D}" destId="{8B4B4CBE-43BA-419E-8F09-0D609D2E5DD7}" srcOrd="4" destOrd="0" presId="urn:microsoft.com/office/officeart/2005/8/layout/arrow2"/>
    <dgm:cxn modelId="{8C9C1FCB-3D85-479A-AAA3-43EC2400BED0}" type="presParOf" srcId="{57B1E547-2759-4570-9ADE-B562717CEA5D}" destId="{87127804-AB26-430D-A4D6-7EB23886B699}" srcOrd="5" destOrd="0" presId="urn:microsoft.com/office/officeart/2005/8/layout/arrow2"/>
    <dgm:cxn modelId="{055C41E4-68A1-4EBC-BE78-5E8BDCD86866}" type="presParOf" srcId="{57B1E547-2759-4570-9ADE-B562717CEA5D}" destId="{6069F6F1-C949-4A66-9693-9A082DF0D558}" srcOrd="6" destOrd="0" presId="urn:microsoft.com/office/officeart/2005/8/layout/arrow2"/>
    <dgm:cxn modelId="{DEEB79D6-2843-42FE-91C5-563A216739D0}" type="presParOf" srcId="{57B1E547-2759-4570-9ADE-B562717CEA5D}" destId="{CCF957EB-8C93-4169-8090-B88FB37D76ED}" srcOrd="7" destOrd="0" presId="urn:microsoft.com/office/officeart/2005/8/layout/arrow2"/>
    <dgm:cxn modelId="{B6ED5C4A-077B-4BFC-A53A-155910550976}" type="presParOf" srcId="{57B1E547-2759-4570-9ADE-B562717CEA5D}" destId="{9BFC09C0-F36E-4272-A55E-3CFF4A518E13}" srcOrd="8" destOrd="0" presId="urn:microsoft.com/office/officeart/2005/8/layout/arrow2"/>
    <dgm:cxn modelId="{971DA914-D15A-45E2-86B3-34C9F09532EF}" type="presParOf" srcId="{57B1E547-2759-4570-9ADE-B562717CEA5D}" destId="{C7C4D02E-D51B-4AA4-95F1-28E9402260BD}" srcOrd="9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42F573-4FB7-470F-BA30-389B01BEF035}">
      <dsp:nvSpPr>
        <dsp:cNvPr id="0" name=""/>
        <dsp:cNvSpPr/>
      </dsp:nvSpPr>
      <dsp:spPr>
        <a:xfrm>
          <a:off x="182879" y="0"/>
          <a:ext cx="5120640" cy="3200400"/>
        </a:xfrm>
        <a:prstGeom prst="swooshArrow">
          <a:avLst>
            <a:gd name="adj1" fmla="val 25000"/>
            <a:gd name="adj2" fmla="val 25000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F4479FE-189C-4BE4-ABDC-8A55DC55011C}">
      <dsp:nvSpPr>
        <dsp:cNvPr id="0" name=""/>
        <dsp:cNvSpPr/>
      </dsp:nvSpPr>
      <dsp:spPr>
        <a:xfrm>
          <a:off x="687263" y="2379817"/>
          <a:ext cx="117774" cy="117774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79ED61-72F8-4C9C-85A4-80D2BF192AE7}">
      <dsp:nvSpPr>
        <dsp:cNvPr id="0" name=""/>
        <dsp:cNvSpPr/>
      </dsp:nvSpPr>
      <dsp:spPr>
        <a:xfrm>
          <a:off x="746150" y="2438704"/>
          <a:ext cx="670803" cy="7616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2406" tIns="0" rIns="0" bIns="0" numCol="1" spcCol="1270" anchor="t" anchorCtr="0">
          <a:noAutofit/>
        </a:bodyPr>
        <a:lstStyle/>
        <a:p>
          <a:pPr marL="0" lvl="0" indent="0" algn="l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900" b="1" kern="1200"/>
            <a:t>الإكتئاب والقلق</a:t>
          </a:r>
        </a:p>
      </dsp:txBody>
      <dsp:txXfrm>
        <a:off x="746150" y="2438704"/>
        <a:ext cx="670803" cy="761695"/>
      </dsp:txXfrm>
    </dsp:sp>
    <dsp:sp modelId="{A41B4588-3B65-4AA7-BA50-50523C82BEA9}">
      <dsp:nvSpPr>
        <dsp:cNvPr id="0" name=""/>
        <dsp:cNvSpPr/>
      </dsp:nvSpPr>
      <dsp:spPr>
        <a:xfrm>
          <a:off x="1324782" y="1767260"/>
          <a:ext cx="184343" cy="184343"/>
        </a:xfrm>
        <a:prstGeom prst="ellipse">
          <a:avLst/>
        </a:prstGeom>
        <a:solidFill>
          <a:schemeClr val="accent4">
            <a:hueOff val="2598923"/>
            <a:satOff val="-11992"/>
            <a:lumOff val="44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6630A8-C43B-49FD-91BC-BD5384A34249}">
      <dsp:nvSpPr>
        <dsp:cNvPr id="0" name=""/>
        <dsp:cNvSpPr/>
      </dsp:nvSpPr>
      <dsp:spPr>
        <a:xfrm>
          <a:off x="1416954" y="1859432"/>
          <a:ext cx="850026" cy="13409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7680" tIns="0" rIns="0" bIns="0" numCol="1" spcCol="1270" anchor="t" anchorCtr="0">
          <a:noAutofit/>
        </a:bodyPr>
        <a:lstStyle/>
        <a:p>
          <a:pPr marL="0" lvl="0" indent="0" algn="l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900" b="1" kern="1200"/>
            <a:t>الفشل الدراسي</a:t>
          </a:r>
        </a:p>
      </dsp:txBody>
      <dsp:txXfrm>
        <a:off x="1416954" y="1859432"/>
        <a:ext cx="850026" cy="1340967"/>
      </dsp:txXfrm>
    </dsp:sp>
    <dsp:sp modelId="{8B4B4CBE-43BA-419E-8F09-0D609D2E5DD7}">
      <dsp:nvSpPr>
        <dsp:cNvPr id="0" name=""/>
        <dsp:cNvSpPr/>
      </dsp:nvSpPr>
      <dsp:spPr>
        <a:xfrm>
          <a:off x="2144085" y="1278879"/>
          <a:ext cx="245790" cy="245790"/>
        </a:xfrm>
        <a:prstGeom prst="ellipse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127804-AB26-430D-A4D6-7EB23886B699}">
      <dsp:nvSpPr>
        <dsp:cNvPr id="0" name=""/>
        <dsp:cNvSpPr/>
      </dsp:nvSpPr>
      <dsp:spPr>
        <a:xfrm>
          <a:off x="2266980" y="1401775"/>
          <a:ext cx="988283" cy="179862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0239" tIns="0" rIns="0" bIns="0" numCol="1" spcCol="1270" anchor="t" anchorCtr="0">
          <a:noAutofit/>
        </a:bodyPr>
        <a:lstStyle/>
        <a:p>
          <a:pPr marL="0" lvl="0" indent="0" algn="l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900" b="1" kern="1200"/>
            <a:t>ضعف الاندماج الإجتماعي</a:t>
          </a:r>
        </a:p>
      </dsp:txBody>
      <dsp:txXfrm>
        <a:off x="2266980" y="1401775"/>
        <a:ext cx="988283" cy="1798624"/>
      </dsp:txXfrm>
    </dsp:sp>
    <dsp:sp modelId="{6069F6F1-C949-4A66-9693-9A082DF0D558}">
      <dsp:nvSpPr>
        <dsp:cNvPr id="0" name=""/>
        <dsp:cNvSpPr/>
      </dsp:nvSpPr>
      <dsp:spPr>
        <a:xfrm>
          <a:off x="3096524" y="897392"/>
          <a:ext cx="317479" cy="317479"/>
        </a:xfrm>
        <a:prstGeom prst="ellipse">
          <a:avLst/>
        </a:prstGeom>
        <a:solidFill>
          <a:schemeClr val="accent4">
            <a:hueOff val="7796769"/>
            <a:satOff val="-35976"/>
            <a:lumOff val="132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F957EB-8C93-4169-8090-B88FB37D76ED}">
      <dsp:nvSpPr>
        <dsp:cNvPr id="0" name=""/>
        <dsp:cNvSpPr/>
      </dsp:nvSpPr>
      <dsp:spPr>
        <a:xfrm>
          <a:off x="3255264" y="1056131"/>
          <a:ext cx="1024128" cy="21442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8226" tIns="0" rIns="0" bIns="0" numCol="1" spcCol="1270" anchor="t" anchorCtr="0">
          <a:noAutofit/>
        </a:bodyPr>
        <a:lstStyle/>
        <a:p>
          <a:pPr marL="0" lvl="0" indent="0" algn="l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900" b="1" kern="1200"/>
            <a:t>ضعف تقدير الذات</a:t>
          </a:r>
        </a:p>
      </dsp:txBody>
      <dsp:txXfrm>
        <a:off x="3255264" y="1056131"/>
        <a:ext cx="1024128" cy="2144268"/>
      </dsp:txXfrm>
    </dsp:sp>
    <dsp:sp modelId="{9BFC09C0-F36E-4272-A55E-3CFF4A518E13}">
      <dsp:nvSpPr>
        <dsp:cNvPr id="0" name=""/>
        <dsp:cNvSpPr/>
      </dsp:nvSpPr>
      <dsp:spPr>
        <a:xfrm>
          <a:off x="4077126" y="642640"/>
          <a:ext cx="404530" cy="404530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C4D02E-D51B-4AA4-95F1-28E9402260BD}">
      <dsp:nvSpPr>
        <dsp:cNvPr id="0" name=""/>
        <dsp:cNvSpPr/>
      </dsp:nvSpPr>
      <dsp:spPr>
        <a:xfrm>
          <a:off x="4279392" y="844905"/>
          <a:ext cx="1024128" cy="23554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4352" tIns="0" rIns="0" bIns="0" numCol="1" spcCol="1270" anchor="t" anchorCtr="0">
          <a:noAutofit/>
        </a:bodyPr>
        <a:lstStyle/>
        <a:p>
          <a:pPr marL="0" lvl="0" indent="0" algn="l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900" b="1" kern="1200"/>
            <a:t>ميول الانتحار</a:t>
          </a:r>
        </a:p>
      </dsp:txBody>
      <dsp:txXfrm>
        <a:off x="4279392" y="844905"/>
        <a:ext cx="1024128" cy="23554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2019-11-07T15:33:00Z</dcterms:created>
  <dcterms:modified xsi:type="dcterms:W3CDTF">2019-11-12T13:59:00Z</dcterms:modified>
</cp:coreProperties>
</file>