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5F" w:rsidRPr="005B0F5C" w:rsidRDefault="00384F5F" w:rsidP="00D36770">
      <w:pPr>
        <w:tabs>
          <w:tab w:val="left" w:pos="1526"/>
        </w:tabs>
        <w:rPr>
          <w:rFonts w:cs="Mudir MT"/>
          <w:b/>
          <w:bCs/>
          <w:sz w:val="24"/>
          <w:szCs w:val="24"/>
          <w:u w:val="single"/>
          <w:rtl/>
        </w:rPr>
      </w:pPr>
      <w:r w:rsidRPr="005B0F5C">
        <w:rPr>
          <w:rFonts w:cs="Mudir MT" w:hint="cs"/>
          <w:b/>
          <w:bCs/>
          <w:sz w:val="24"/>
          <w:szCs w:val="24"/>
          <w:u w:val="single"/>
          <w:rtl/>
        </w:rPr>
        <w:t xml:space="preserve">قومي بتصميم الصفحات وبرمجة الصفحات كما هو موضح بالشكل </w:t>
      </w:r>
      <w:proofErr w:type="gramStart"/>
      <w:r w:rsidRPr="005B0F5C">
        <w:rPr>
          <w:rFonts w:cs="Mudir MT" w:hint="cs"/>
          <w:b/>
          <w:bCs/>
          <w:sz w:val="24"/>
          <w:szCs w:val="24"/>
          <w:u w:val="single"/>
          <w:rtl/>
        </w:rPr>
        <w:t>التالي :</w:t>
      </w:r>
      <w:proofErr w:type="gramEnd"/>
    </w:p>
    <w:p w:rsidR="00384F5F" w:rsidRPr="00946A33" w:rsidRDefault="00384F5F" w:rsidP="004F6C2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2CC" w:themeFill="accent4" w:themeFillTint="33"/>
        <w:tabs>
          <w:tab w:val="left" w:pos="1526"/>
          <w:tab w:val="left" w:pos="2801"/>
          <w:tab w:val="center" w:pos="4153"/>
        </w:tabs>
        <w:spacing w:after="0" w:line="240" w:lineRule="auto"/>
        <w:jc w:val="center"/>
        <w:rPr>
          <w:rFonts w:cs="Mudir MT"/>
          <w:b/>
          <w:bCs/>
          <w:sz w:val="24"/>
          <w:szCs w:val="24"/>
          <w:u w:val="single"/>
          <w:rtl/>
        </w:rPr>
      </w:pPr>
      <w:r w:rsidRPr="008969FE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اسم المشروع (</w:t>
      </w:r>
      <w:r w:rsidR="0073794D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أسئلة </w:t>
      </w:r>
      <w:proofErr w:type="gramStart"/>
      <w:r w:rsidR="0073794D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رياضيه</w:t>
      </w:r>
      <w:r w:rsidRPr="008969FE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  <w:r w:rsidR="00D36770" w:rsidRPr="008969FE">
        <w:rPr>
          <w:b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111738">
        <w:rPr>
          <w:rFonts w:cs="Mudir MT" w:hint="cs"/>
          <w:b/>
          <w:bCs/>
          <w:sz w:val="24"/>
          <w:szCs w:val="24"/>
          <w:u w:val="single"/>
          <w:rtl/>
        </w:rPr>
        <w:t xml:space="preserve">  </w:t>
      </w:r>
      <w:proofErr w:type="gramEnd"/>
      <w:r w:rsidR="00111738">
        <w:rPr>
          <w:rFonts w:cs="Mudir MT" w:hint="cs"/>
          <w:b/>
          <w:bCs/>
          <w:sz w:val="24"/>
          <w:szCs w:val="24"/>
          <w:u w:val="single"/>
          <w:rtl/>
        </w:rPr>
        <w:t xml:space="preserve">     </w:t>
      </w:r>
      <w:r w:rsidR="008969FE">
        <w:rPr>
          <w:rFonts w:cs="Mudir MT" w:hint="cs"/>
          <w:b/>
          <w:bCs/>
          <w:sz w:val="24"/>
          <w:szCs w:val="24"/>
          <w:u w:val="single"/>
          <w:rtl/>
        </w:rPr>
        <w:t>ادراج صفحه باسم : (</w:t>
      </w:r>
      <w:r w:rsidR="0073794D" w:rsidRPr="0073794D">
        <w:rPr>
          <w:rFonts w:cs="Mudir MT"/>
          <w:b/>
          <w:bCs/>
          <w:sz w:val="24"/>
          <w:szCs w:val="24"/>
          <w:u w:val="single"/>
        </w:rPr>
        <w:t>account</w:t>
      </w:r>
      <w:r w:rsidR="008969FE">
        <w:rPr>
          <w:rFonts w:cs="Mudir MT" w:hint="cs"/>
          <w:b/>
          <w:bCs/>
          <w:sz w:val="24"/>
          <w:szCs w:val="24"/>
          <w:u w:val="single"/>
          <w:rtl/>
        </w:rPr>
        <w:t>)</w:t>
      </w:r>
    </w:p>
    <w:p w:rsidR="00943716" w:rsidRDefault="0073794D" w:rsidP="00FE777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5297557</wp:posOffset>
                </wp:positionH>
                <wp:positionV relativeFrom="paragraph">
                  <wp:posOffset>833947</wp:posOffset>
                </wp:positionV>
                <wp:extent cx="1212573" cy="1431235"/>
                <wp:effectExtent l="57150" t="57150" r="45085" b="55245"/>
                <wp:wrapNone/>
                <wp:docPr id="8" name="مخطط انسيابي: معالجة متعاقب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573" cy="143123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94D" w:rsidRPr="0073794D" w:rsidRDefault="0073794D" w:rsidP="0073794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379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اضافه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اداه تحكم من نوع </w:t>
                            </w:r>
                            <w:r w:rsidRPr="0073794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صوره </w:t>
                            </w:r>
                            <w:r w:rsidRPr="0073794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Image</w:t>
                            </w:r>
                          </w:p>
                          <w:p w:rsidR="0073794D" w:rsidRDefault="0073794D" w:rsidP="0073794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7379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:</w:t>
                            </w:r>
                            <w:proofErr w:type="gramEnd"/>
                            <w:r w:rsidRPr="007379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3794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7379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3794D" w:rsidRPr="0073794D" w:rsidRDefault="0073794D" w:rsidP="0073794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كل </w:t>
                            </w:r>
                            <w:r w:rsidRPr="00B315C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Panel</w:t>
                            </w:r>
                            <w:r w:rsidRPr="00B315C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8" o:spid="_x0000_s1026" type="#_x0000_t176" style="position:absolute;left:0;text-align:left;margin-left:417.15pt;margin-top:65.65pt;width:95.5pt;height:11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" fillcolor="#d9e2f3 [664]" strokecolor="#5b9bd5 [3204]" strokeweight=".5pt">
                <v:textbox>
                  <w:txbxContent>
                    <w:p w:rsidR="0073794D" w:rsidRPr="0073794D" w:rsidRDefault="0073794D" w:rsidP="0073794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379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اضافه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اداه تحكم من نوع </w:t>
                      </w:r>
                      <w:r w:rsidRPr="0073794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صوره </w:t>
                      </w:r>
                      <w:r w:rsidRPr="0073794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Image</w:t>
                      </w:r>
                    </w:p>
                    <w:p w:rsidR="0073794D" w:rsidRDefault="0073794D" w:rsidP="0073794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7379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عدد :</w:t>
                      </w:r>
                      <w:proofErr w:type="gramEnd"/>
                      <w:r w:rsidRPr="007379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3794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7379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73794D" w:rsidRPr="0073794D" w:rsidRDefault="0073794D" w:rsidP="0073794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في كل </w:t>
                      </w:r>
                      <w:r w:rsidRPr="00B315CE">
                        <w:rPr>
                          <w:b/>
                          <w:bCs/>
                          <w:sz w:val="24"/>
                          <w:szCs w:val="24"/>
                        </w:rPr>
                        <w:t>Panel</w:t>
                      </w:r>
                      <w:r w:rsidRPr="00B315C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3617843</wp:posOffset>
                </wp:positionH>
                <wp:positionV relativeFrom="paragraph">
                  <wp:posOffset>1022792</wp:posOffset>
                </wp:positionV>
                <wp:extent cx="1759227" cy="69574"/>
                <wp:effectExtent l="19050" t="76200" r="12700" b="2603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9227" cy="695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789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left:0;text-align:left;margin-left:284.85pt;margin-top:80.55pt;width:138.5pt;height:5.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Pr="0073794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FC280E" wp14:editId="17524B17">
            <wp:extent cx="3657600" cy="2942897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4144" cy="298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84F5F" w:rsidRPr="00B315CE" w:rsidTr="00CC5174">
        <w:trPr>
          <w:trHeight w:val="206"/>
        </w:trPr>
        <w:tc>
          <w:tcPr>
            <w:tcW w:w="9781" w:type="dxa"/>
            <w:shd w:val="clear" w:color="auto" w:fill="FFC000"/>
          </w:tcPr>
          <w:p w:rsidR="00384F5F" w:rsidRPr="00B315CE" w:rsidRDefault="0011173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CC63C0" wp14:editId="121B89C8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-1249873</wp:posOffset>
                      </wp:positionV>
                      <wp:extent cx="1039495" cy="1439545"/>
                      <wp:effectExtent l="38100" t="38100" r="27305" b="27305"/>
                      <wp:wrapNone/>
                      <wp:docPr id="1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9495" cy="143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6D493" id="رابط كسهم مستقيم 1" o:spid="_x0000_s1026" type="#_x0000_t32" style="position:absolute;left:0;text-align:left;margin-left:122.9pt;margin-top:-98.4pt;width:81.85pt;height:113.3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37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CC63C0" wp14:editId="121B89C8">
                      <wp:simplePos x="0" y="0"/>
                      <wp:positionH relativeFrom="column">
                        <wp:posOffset>1919246</wp:posOffset>
                      </wp:positionH>
                      <wp:positionV relativeFrom="paragraph">
                        <wp:posOffset>-361591</wp:posOffset>
                      </wp:positionV>
                      <wp:extent cx="603195" cy="543697"/>
                      <wp:effectExtent l="38100" t="38100" r="26035" b="2794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3195" cy="5436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A2EB5" id="رابط كسهم مستقيم 3" o:spid="_x0000_s1026" type="#_x0000_t32" style="position:absolute;left:0;text-align:left;margin-left:151.1pt;margin-top:-28.45pt;width:47.5pt;height:42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="00384F5F" w:rsidRPr="00B315CE">
              <w:rPr>
                <w:rFonts w:hint="cs"/>
                <w:b/>
                <w:bCs/>
                <w:sz w:val="24"/>
                <w:szCs w:val="24"/>
                <w:rtl/>
              </w:rPr>
              <w:t>المطلوب :</w:t>
            </w:r>
            <w:proofErr w:type="gramEnd"/>
          </w:p>
        </w:tc>
      </w:tr>
      <w:tr w:rsidR="00384F5F" w:rsidRPr="00B315CE" w:rsidTr="005F19D6">
        <w:trPr>
          <w:trHeight w:val="421"/>
        </w:trPr>
        <w:tc>
          <w:tcPr>
            <w:tcW w:w="9781" w:type="dxa"/>
          </w:tcPr>
          <w:p w:rsidR="00F8245A" w:rsidRPr="00B315CE" w:rsidRDefault="00111738" w:rsidP="00DF6973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1471985</wp:posOffset>
                      </wp:positionH>
                      <wp:positionV relativeFrom="paragraph">
                        <wp:posOffset>-2405242</wp:posOffset>
                      </wp:positionV>
                      <wp:extent cx="1128947" cy="2355574"/>
                      <wp:effectExtent l="38100" t="38100" r="33655" b="26035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28947" cy="235557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B382" id="رابط كسهم مستقيم 7" o:spid="_x0000_s1026" type="#_x0000_t32" style="position:absolute;left:0;text-align:left;margin-left:115.9pt;margin-top:-189.4pt;width:88.9pt;height:185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55A72"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تصميم السابق كما موضع امامك 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داخل </w:t>
            </w:r>
            <w:proofErr w:type="gramStart"/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جدول </w:t>
            </w:r>
            <w:r w:rsidR="00055A72"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proofErr w:type="gramEnd"/>
            <w:r w:rsidR="00055A72"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اضافه اداه</w:t>
            </w:r>
            <w:r w:rsid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55A72" w:rsidRPr="00B315CE">
              <w:rPr>
                <w:b/>
                <w:bCs/>
                <w:sz w:val="24"/>
                <w:szCs w:val="24"/>
              </w:rPr>
              <w:t>Panel</w:t>
            </w:r>
            <w:r w:rsidR="00055A72"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  في المكان المناسب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باقي أدوات التحكم .</w:t>
            </w:r>
          </w:p>
        </w:tc>
      </w:tr>
      <w:tr w:rsidR="00F560A4" w:rsidRPr="00B315CE" w:rsidTr="005F19D6">
        <w:trPr>
          <w:trHeight w:val="206"/>
        </w:trPr>
        <w:tc>
          <w:tcPr>
            <w:tcW w:w="9781" w:type="dxa"/>
          </w:tcPr>
          <w:p w:rsidR="00F560A4" w:rsidRPr="00B315CE" w:rsidRDefault="00111738" w:rsidP="0073794D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661697</wp:posOffset>
                  </wp:positionH>
                  <wp:positionV relativeFrom="paragraph">
                    <wp:posOffset>64052</wp:posOffset>
                  </wp:positionV>
                  <wp:extent cx="377190" cy="532765"/>
                  <wp:effectExtent l="0" t="0" r="3810" b="635"/>
                  <wp:wrapSquare wrapText="bothSides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60A4"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برمجه </w:t>
            </w:r>
            <w:proofErr w:type="gramStart"/>
            <w:r w:rsidR="00F560A4" w:rsidRPr="00111738">
              <w:rPr>
                <w:b/>
                <w:bCs/>
                <w:color w:val="70AD47"/>
                <w:spacing w:val="10"/>
                <w:sz w:val="24"/>
                <w:szCs w:val="24"/>
                <w:u w:val="singl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button</w:t>
            </w:r>
            <w:r w:rsidR="00F560A4" w:rsidRPr="00111738">
              <w:rPr>
                <w:b/>
                <w:bCs/>
                <w:color w:val="70AD47"/>
                <w:spacing w:val="10"/>
                <w:sz w:val="24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="00F560A4" w:rsidRPr="00111738">
              <w:rPr>
                <w:rFonts w:hint="cs"/>
                <w:b/>
                <w:bCs/>
                <w:color w:val="70AD47"/>
                <w:spacing w:val="10"/>
                <w:sz w:val="24"/>
                <w:szCs w:val="24"/>
                <w:rtl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="00670F43">
              <w:rPr>
                <w:rFonts w:hint="cs"/>
                <w:sz w:val="24"/>
                <w:szCs w:val="24"/>
                <w:vertAlign w:val="superscript"/>
                <w:rtl/>
              </w:rPr>
              <w:t>:</w:t>
            </w:r>
            <w:proofErr w:type="gramEnd"/>
          </w:p>
          <w:p w:rsidR="0073794D" w:rsidRDefault="00265F47" w:rsidP="003607D2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4233545</wp:posOffset>
                  </wp:positionH>
                  <wp:positionV relativeFrom="paragraph">
                    <wp:posOffset>199390</wp:posOffset>
                  </wp:positionV>
                  <wp:extent cx="872490" cy="715010"/>
                  <wp:effectExtent l="0" t="0" r="3810" b="8890"/>
                  <wp:wrapThrough wrapText="bothSides">
                    <wp:wrapPolygon edited="0">
                      <wp:start x="0" y="0"/>
                      <wp:lineTo x="0" y="21293"/>
                      <wp:lineTo x="21223" y="21293"/>
                      <wp:lineTo x="21223" y="0"/>
                      <wp:lineTo x="0" y="0"/>
                    </wp:wrapPolygon>
                  </wp:wrapThrough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60A4" w:rsidRPr="00B315CE">
              <w:rPr>
                <w:rFonts w:hint="cs"/>
                <w:b/>
                <w:bCs/>
                <w:sz w:val="24"/>
                <w:szCs w:val="24"/>
                <w:rtl/>
              </w:rPr>
              <w:t>بحيث اذا نقرت على زر</w:t>
            </w:r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 xml:space="preserve">&lt; </w:t>
            </w:r>
            <w:r w:rsidR="00670F43" w:rsidRPr="00670F4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اجابه السؤال الأول </w:t>
            </w:r>
            <w:proofErr w:type="gramStart"/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>&gt; :</w:t>
            </w:r>
            <w:proofErr w:type="gramEnd"/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607D2">
              <w:rPr>
                <w:rFonts w:hint="cs"/>
                <w:b/>
                <w:bCs/>
                <w:sz w:val="24"/>
                <w:szCs w:val="24"/>
                <w:rtl/>
              </w:rPr>
              <w:t xml:space="preserve">ادخال  </w:t>
            </w:r>
            <w:proofErr w:type="spellStart"/>
            <w:r w:rsidR="003607D2">
              <w:rPr>
                <w:rFonts w:hint="cs"/>
                <w:b/>
                <w:bCs/>
                <w:sz w:val="24"/>
                <w:szCs w:val="24"/>
                <w:rtl/>
              </w:rPr>
              <w:t>نتيجه</w:t>
            </w:r>
            <w:proofErr w:type="spellEnd"/>
            <w:r w:rsidR="003607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الإجابة </w:t>
            </w:r>
            <w:proofErr w:type="spellStart"/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>الصحيحه</w:t>
            </w:r>
            <w:proofErr w:type="spellEnd"/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670F43">
              <w:rPr>
                <w:b/>
                <w:bCs/>
                <w:sz w:val="24"/>
                <w:szCs w:val="24"/>
              </w:rPr>
              <w:t>2</w:t>
            </w:r>
            <w:r w:rsidR="00670F43">
              <w:rPr>
                <w:rFonts w:hint="cs"/>
                <w:b/>
                <w:bCs/>
                <w:sz w:val="24"/>
                <w:szCs w:val="24"/>
                <w:rtl/>
              </w:rPr>
              <w:t xml:space="preserve">)  تظهر صوره </w:t>
            </w:r>
          </w:p>
          <w:p w:rsidR="00670F43" w:rsidRDefault="00670F43" w:rsidP="00670F43">
            <w:pPr>
              <w:pStyle w:val="a4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رساله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ويفتح </w:t>
            </w:r>
            <w:r w:rsidRPr="00B315CE">
              <w:rPr>
                <w:b/>
                <w:bCs/>
                <w:sz w:val="24"/>
                <w:szCs w:val="24"/>
              </w:rPr>
              <w:t>Panel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  <w:p w:rsidR="00670F43" w:rsidRPr="00670F43" w:rsidRDefault="00670F43" w:rsidP="00670F43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11738" w:rsidRPr="00B315CE" w:rsidTr="005F19D6">
        <w:trPr>
          <w:trHeight w:val="206"/>
        </w:trPr>
        <w:tc>
          <w:tcPr>
            <w:tcW w:w="9781" w:type="dxa"/>
          </w:tcPr>
          <w:p w:rsidR="00111738" w:rsidRPr="00111738" w:rsidRDefault="00853BF7" w:rsidP="00265F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اما في حاله دخول رقم خطاء </w:t>
            </w:r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  <w:proofErr w:type="gramStart"/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>خطاء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تظهر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صوره </w:t>
            </w:r>
            <w:r>
              <w:rPr>
                <w:noProof/>
              </w:rPr>
              <w:drawing>
                <wp:inline distT="0" distB="0" distL="0" distR="0" wp14:anchorId="412E53DB" wp14:editId="2953CBCE">
                  <wp:extent cx="501785" cy="566531"/>
                  <wp:effectExtent l="0" t="0" r="0" b="508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85" cy="56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 رساله</w:t>
            </w:r>
            <w:r>
              <w:rPr>
                <w:noProof/>
              </w:rPr>
              <w:drawing>
                <wp:inline distT="0" distB="0" distL="0" distR="0" wp14:anchorId="4D92B01F" wp14:editId="0F7B68BC">
                  <wp:extent cx="940545" cy="783788"/>
                  <wp:effectExtent l="0" t="0" r="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45" cy="78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0A4" w:rsidRPr="00B315CE" w:rsidTr="005F19D6">
        <w:trPr>
          <w:trHeight w:val="206"/>
        </w:trPr>
        <w:tc>
          <w:tcPr>
            <w:tcW w:w="9781" w:type="dxa"/>
          </w:tcPr>
          <w:p w:rsidR="00F560A4" w:rsidRPr="00111738" w:rsidRDefault="00111738" w:rsidP="00265F47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باقي </w:t>
            </w:r>
            <w:r w:rsidRPr="00B315CE">
              <w:rPr>
                <w:b/>
                <w:bCs/>
                <w:sz w:val="24"/>
                <w:szCs w:val="24"/>
              </w:rPr>
              <w:t>Panel</w:t>
            </w:r>
            <w:proofErr w:type="gramStart"/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طبق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السابق </w:t>
            </w:r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 xml:space="preserve"> وتكون (</w:t>
            </w:r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  <w:proofErr w:type="spellStart"/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>الصحيحه</w:t>
            </w:r>
            <w:proofErr w:type="spellEnd"/>
            <w:r w:rsidR="00265F47">
              <w:rPr>
                <w:rFonts w:hint="cs"/>
                <w:b/>
                <w:bCs/>
                <w:sz w:val="24"/>
                <w:szCs w:val="24"/>
                <w:rtl/>
              </w:rPr>
              <w:t>)  =</w:t>
            </w:r>
            <w:r w:rsidR="00265F4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65F47" w:rsidRPr="00B315CE" w:rsidTr="005F19D6">
        <w:trPr>
          <w:trHeight w:val="206"/>
        </w:trPr>
        <w:tc>
          <w:tcPr>
            <w:tcW w:w="9781" w:type="dxa"/>
          </w:tcPr>
          <w:p w:rsidR="00265F47" w:rsidRDefault="00265F47" w:rsidP="00111738">
            <w:pPr>
              <w:pStyle w:val="a4"/>
              <w:numPr>
                <w:ilvl w:val="0"/>
                <w:numId w:val="3"/>
              </w:num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اما </w:t>
            </w:r>
            <w:r w:rsidRPr="00B315CE">
              <w:rPr>
                <w:b/>
                <w:bCs/>
                <w:sz w:val="24"/>
                <w:szCs w:val="24"/>
              </w:rPr>
              <w:t>Panel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يطبق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السابق  وتكون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(الإجابة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الصحيحه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)  =</w:t>
            </w:r>
            <w:r>
              <w:rPr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بحيث تظهر رساله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الاخيره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5F47">
              <w:rPr>
                <w:rFonts w:cs="DecoType Naskh" w:hint="cs"/>
                <w:b/>
                <w:bCs/>
                <w:sz w:val="24"/>
                <w:szCs w:val="24"/>
                <w:u w:val="single"/>
                <w:rtl/>
              </w:rPr>
              <w:t>( شكرا لك لقد فزت)</w:t>
            </w:r>
          </w:p>
        </w:tc>
      </w:tr>
    </w:tbl>
    <w:p w:rsidR="002E2CFB" w:rsidRDefault="002E2CFB" w:rsidP="00384F5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121920</wp:posOffset>
                </wp:positionV>
                <wp:extent cx="3533775" cy="320675"/>
                <wp:effectExtent l="19050" t="19050" r="28575" b="222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206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CFB" w:rsidRPr="002E2CFB" w:rsidRDefault="002E2CFB" w:rsidP="002E2CFB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E2CFB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عرض اول</w:t>
                            </w:r>
                            <w:r w:rsidR="005B0F5C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المشروع تظهر اول </w:t>
                            </w:r>
                            <w:proofErr w:type="spellStart"/>
                            <w:proofErr w:type="gramStart"/>
                            <w:r w:rsidR="005B0F5C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شئ</w:t>
                            </w:r>
                            <w:proofErr w:type="spellEnd"/>
                            <w:r w:rsidRPr="002E2CFB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E2CFB">
                              <w:rPr>
                                <w:b/>
                                <w:bCs/>
                                <w:color w:val="0000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Panel</w:t>
                            </w:r>
                            <w:proofErr w:type="gramEnd"/>
                            <w:r w:rsidRPr="002E2CFB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يكون بهذا الطريقة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27" style="position:absolute;left:0;text-align:left;margin-left:234.75pt;margin-top:9.6pt;width:278.25pt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dashstyle="1 1"/>
                <v:textbox>
                  <w:txbxContent>
                    <w:p w:rsidR="002E2CFB" w:rsidRPr="002E2CFB" w:rsidRDefault="002E2CFB" w:rsidP="002E2CFB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E2CFB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عرض اول</w:t>
                      </w:r>
                      <w:r w:rsidR="005B0F5C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المشروع تظهر اول </w:t>
                      </w:r>
                      <w:proofErr w:type="spellStart"/>
                      <w:proofErr w:type="gramStart"/>
                      <w:r w:rsidR="005B0F5C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شئ</w:t>
                      </w:r>
                      <w:proofErr w:type="spellEnd"/>
                      <w:r w:rsidRPr="002E2CFB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E2CFB">
                        <w:rPr>
                          <w:b/>
                          <w:bCs/>
                          <w:color w:val="0000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Panel</w:t>
                      </w:r>
                      <w:proofErr w:type="gramEnd"/>
                      <w:r w:rsidRPr="002E2CFB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يكون بهذا الطريقة : </w:t>
                      </w:r>
                    </w:p>
                  </w:txbxContent>
                </v:textbox>
              </v:rect>
            </w:pict>
          </mc:Fallback>
        </mc:AlternateContent>
      </w:r>
    </w:p>
    <w:p w:rsidR="00943716" w:rsidRDefault="004F6C21" w:rsidP="00384F5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7DF26D" wp14:editId="22CA1C10">
                <wp:simplePos x="0" y="0"/>
                <wp:positionH relativeFrom="column">
                  <wp:posOffset>-161925</wp:posOffset>
                </wp:positionH>
                <wp:positionV relativeFrom="paragraph">
                  <wp:posOffset>2299970</wp:posOffset>
                </wp:positionV>
                <wp:extent cx="1704975" cy="716280"/>
                <wp:effectExtent l="0" t="19050" r="28575" b="26670"/>
                <wp:wrapNone/>
                <wp:docPr id="14" name="وسيلة شرح مع سهم إلى الأعلى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1628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F5C" w:rsidRPr="002E2CFB" w:rsidRDefault="005B0F5C" w:rsidP="002E2CF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اذا</w:t>
                            </w:r>
                            <w:proofErr w:type="gramEnd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كانت الإجابة خطاء تظهر رساله </w:t>
                            </w:r>
                            <w:r w:rsidR="004F6C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مع صوره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DF26D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وسيلة شرح مع سهم إلى الأعلى 14" o:spid="_x0000_s1028" type="#_x0000_t79" style="position:absolute;left:0;text-align:left;margin-left:-12.75pt;margin-top:181.1pt;width:134.25pt;height:5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" adj="7565,8531,5400,9666" fillcolor="white [3201]" strokecolor="#70ad47 [3209]" strokeweight="1pt">
                <v:textbox>
                  <w:txbxContent>
                    <w:p w:rsidR="005B0F5C" w:rsidRPr="002E2CFB" w:rsidRDefault="005B0F5C" w:rsidP="002E2CF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2E2CF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اذا</w:t>
                      </w:r>
                      <w:proofErr w:type="gramEnd"/>
                      <w:r w:rsidRPr="002E2CF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كانت الإجابة خطاء تظهر رساله </w:t>
                      </w:r>
                      <w:r w:rsidR="004F6C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مع صوره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1856740</wp:posOffset>
            </wp:positionV>
            <wp:extent cx="857250" cy="70675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Ind w:w="-187" w:type="dxa"/>
        <w:tblLook w:val="04A0" w:firstRow="1" w:lastRow="0" w:firstColumn="1" w:lastColumn="0" w:noHBand="0" w:noVBand="1"/>
      </w:tblPr>
      <w:tblGrid>
        <w:gridCol w:w="3921"/>
        <w:gridCol w:w="3206"/>
        <w:gridCol w:w="2796"/>
      </w:tblGrid>
      <w:tr w:rsidR="004F6C21" w:rsidTr="004F6C21">
        <w:trPr>
          <w:trHeight w:val="3057"/>
        </w:trPr>
        <w:tc>
          <w:tcPr>
            <w:tcW w:w="3888" w:type="dxa"/>
            <w:vAlign w:val="center"/>
          </w:tcPr>
          <w:p w:rsidR="005B0F5C" w:rsidRDefault="004F6C21" w:rsidP="004F6C2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FEF6E3" wp14:editId="37522B99">
                      <wp:simplePos x="0" y="0"/>
                      <wp:positionH relativeFrom="column">
                        <wp:posOffset>-258445</wp:posOffset>
                      </wp:positionH>
                      <wp:positionV relativeFrom="paragraph">
                        <wp:posOffset>542290</wp:posOffset>
                      </wp:positionV>
                      <wp:extent cx="628650" cy="259715"/>
                      <wp:effectExtent l="0" t="57150" r="19050" b="26035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8650" cy="25971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C81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1" o:spid="_x0000_s1026" type="#_x0000_t32" style="position:absolute;left:0;text-align:left;margin-left:-20.35pt;margin-top:42.7pt;width:49.5pt;height:20.4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B0F5C">
              <w:rPr>
                <w:noProof/>
              </w:rPr>
              <w:drawing>
                <wp:inline distT="0" distB="0" distL="0" distR="0" wp14:anchorId="32700147" wp14:editId="0DEDD10B">
                  <wp:extent cx="2352675" cy="97366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414" cy="98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0F5C" w:rsidRDefault="005B0F5C" w:rsidP="004F6C21">
            <w:pPr>
              <w:rPr>
                <w:rtl/>
              </w:rPr>
            </w:pPr>
          </w:p>
          <w:p w:rsidR="005B0F5C" w:rsidRDefault="005B0F5C" w:rsidP="004F6C21">
            <w:pPr>
              <w:rPr>
                <w:rtl/>
              </w:rPr>
            </w:pPr>
          </w:p>
          <w:p w:rsidR="005B0F5C" w:rsidRPr="005B0F5C" w:rsidRDefault="005B0F5C" w:rsidP="004F6C21">
            <w:pPr>
              <w:rPr>
                <w:rFonts w:hint="cs"/>
                <w:rtl/>
              </w:rPr>
            </w:pPr>
          </w:p>
        </w:tc>
        <w:tc>
          <w:tcPr>
            <w:tcW w:w="3471" w:type="dxa"/>
          </w:tcPr>
          <w:p w:rsidR="005B0F5C" w:rsidRDefault="004F6C21" w:rsidP="004F6C21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1FE084" wp14:editId="35F51A85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535305</wp:posOffset>
                      </wp:positionV>
                      <wp:extent cx="419100" cy="781050"/>
                      <wp:effectExtent l="19050" t="19050" r="38100" b="38100"/>
                      <wp:wrapNone/>
                      <wp:docPr id="12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7810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A86E9" id="رابط كسهم مستقيم 12" o:spid="_x0000_s1026" type="#_x0000_t32" style="position:absolute;left:0;text-align:left;margin-left:80.4pt;margin-top:42.15pt;width:33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1236980</wp:posOffset>
                  </wp:positionH>
                  <wp:positionV relativeFrom="paragraph">
                    <wp:posOffset>1235710</wp:posOffset>
                  </wp:positionV>
                  <wp:extent cx="939800" cy="774700"/>
                  <wp:effectExtent l="0" t="0" r="0" b="635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89AB52F" wp14:editId="70649D4B">
                  <wp:extent cx="1895475" cy="1250083"/>
                  <wp:effectExtent l="0" t="0" r="0" b="762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66" cy="125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vAlign w:val="center"/>
          </w:tcPr>
          <w:p w:rsidR="005B0F5C" w:rsidRPr="002E2CFB" w:rsidRDefault="004F6C21" w:rsidP="00DF6973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1FE084" wp14:editId="35F51A85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1363345</wp:posOffset>
                      </wp:positionV>
                      <wp:extent cx="190500" cy="287655"/>
                      <wp:effectExtent l="19050" t="19050" r="57150" b="55245"/>
                      <wp:wrapNone/>
                      <wp:docPr id="23" name="رابط كسهم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2876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AB8FD" id="رابط كسهم مستقيم 23" o:spid="_x0000_s1026" type="#_x0000_t32" style="position:absolute;left:0;text-align:left;margin-left:90.35pt;margin-top:107.35pt;width:15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B0F5C">
              <w:rPr>
                <w:noProof/>
              </w:rPr>
              <w:drawing>
                <wp:inline distT="0" distB="0" distL="0" distR="0" wp14:anchorId="367A10D3" wp14:editId="5A8EAB3F">
                  <wp:extent cx="1638300" cy="2036806"/>
                  <wp:effectExtent l="0" t="0" r="0" b="1905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32" cy="205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5D2" w:rsidRPr="00384F5F" w:rsidRDefault="004F6C21" w:rsidP="004F6C21"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B57BE9" wp14:editId="1B5F512B">
                <wp:simplePos x="0" y="0"/>
                <wp:positionH relativeFrom="column">
                  <wp:posOffset>2143125</wp:posOffset>
                </wp:positionH>
                <wp:positionV relativeFrom="paragraph">
                  <wp:posOffset>-4445</wp:posOffset>
                </wp:positionV>
                <wp:extent cx="2800350" cy="659130"/>
                <wp:effectExtent l="0" t="19050" r="19050" b="26670"/>
                <wp:wrapNone/>
                <wp:docPr id="15" name="وسيلة شرح مع سهم إلى الأعلى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5913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F5C" w:rsidRPr="002E2CFB" w:rsidRDefault="005B0F5C" w:rsidP="005B0F5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اذا</w:t>
                            </w:r>
                            <w:proofErr w:type="gramEnd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كانت الإجابة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صح</w:t>
                            </w:r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تظهر رساله </w:t>
                            </w:r>
                            <w:r w:rsidR="004F6C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مع صوره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ويفتح </w:t>
                            </w:r>
                            <w:r w:rsidRPr="00B315C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Panel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التالي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7BE9" id="وسيلة شرح مع سهم إلى الأعلى 15" o:spid="_x0000_s1029" type="#_x0000_t79" style="position:absolute;left:0;text-align:left;margin-left:168.75pt;margin-top:-.35pt;width:220.5pt;height:5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" adj="7565,9529,5400,10164" fillcolor="white [3201]" strokecolor="#70ad47 [3209]" strokeweight="1pt">
                <v:textbox>
                  <w:txbxContent>
                    <w:p w:rsidR="005B0F5C" w:rsidRPr="002E2CFB" w:rsidRDefault="005B0F5C" w:rsidP="005B0F5C">
                      <w:pPr>
                        <w:jc w:val="center"/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2E2CF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اذا</w:t>
                      </w:r>
                      <w:proofErr w:type="gramEnd"/>
                      <w:r w:rsidRPr="002E2CF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كانت الإجابة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صح</w:t>
                      </w:r>
                      <w:r w:rsidRPr="002E2CF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تظهر رساله </w:t>
                      </w:r>
                      <w:r w:rsidR="004F6C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مع صوره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ويفتح </w:t>
                      </w:r>
                      <w:r w:rsidRPr="00B315CE">
                        <w:rPr>
                          <w:b/>
                          <w:bCs/>
                          <w:sz w:val="24"/>
                          <w:szCs w:val="24"/>
                        </w:rPr>
                        <w:t>Panel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التالي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15D2" w:rsidRPr="00384F5F" w:rsidSect="004F6C21">
      <w:headerReference w:type="default" r:id="rId17"/>
      <w:footerReference w:type="default" r:id="rId18"/>
      <w:pgSz w:w="11906" w:h="16838"/>
      <w:pgMar w:top="426" w:right="1080" w:bottom="1440" w:left="1080" w:header="42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A5" w:rsidRDefault="00CB24A5" w:rsidP="00384F5F">
      <w:pPr>
        <w:spacing w:after="0" w:line="240" w:lineRule="auto"/>
      </w:pPr>
      <w:r>
        <w:separator/>
      </w:r>
    </w:p>
  </w:endnote>
  <w:endnote w:type="continuationSeparator" w:id="0">
    <w:p w:rsidR="00CB24A5" w:rsidRDefault="00CB24A5" w:rsidP="0038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5F" w:rsidRDefault="00384F5F">
    <w:pPr>
      <w:pStyle w:val="a6"/>
    </w:pPr>
    <w:proofErr w:type="spellStart"/>
    <w: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A5" w:rsidRDefault="00CB24A5" w:rsidP="00384F5F">
      <w:pPr>
        <w:spacing w:after="0" w:line="240" w:lineRule="auto"/>
      </w:pPr>
      <w:r>
        <w:separator/>
      </w:r>
    </w:p>
  </w:footnote>
  <w:footnote w:type="continuationSeparator" w:id="0">
    <w:p w:rsidR="00CB24A5" w:rsidRDefault="00CB24A5" w:rsidP="0038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5F" w:rsidRPr="00384F5F" w:rsidRDefault="00384F5F" w:rsidP="00111738">
    <w:pPr>
      <w:spacing w:after="0" w:line="240" w:lineRule="auto"/>
      <w:jc w:val="right"/>
      <w:rPr>
        <w:b/>
        <w:bCs/>
      </w:rPr>
    </w:pPr>
    <w:r w:rsidRPr="00F35B66">
      <w:rPr>
        <w:rFonts w:hint="cs"/>
        <w:b/>
        <w:bCs/>
        <w:rtl/>
      </w:rPr>
      <w:t xml:space="preserve">برمجة صفحات الانترنت ... المستوى </w:t>
    </w:r>
    <w:proofErr w:type="gramStart"/>
    <w:r w:rsidRPr="00F35B66">
      <w:rPr>
        <w:rFonts w:hint="cs"/>
        <w:b/>
        <w:bCs/>
        <w:rtl/>
      </w:rPr>
      <w:t>الرابع  -</w:t>
    </w:r>
    <w:proofErr w:type="gramEnd"/>
    <w:r w:rsidR="00111738">
      <w:rPr>
        <w:rFonts w:hint="cs"/>
        <w:b/>
        <w:bCs/>
        <w:rtl/>
      </w:rPr>
      <w:t xml:space="preserve">  </w:t>
    </w:r>
    <w:r w:rsidRPr="00F35B66">
      <w:rPr>
        <w:rFonts w:hint="cs"/>
        <w:b/>
        <w:bCs/>
        <w:rtl/>
      </w:rPr>
      <w:t xml:space="preserve">    ورق عمل </w:t>
    </w:r>
    <w:r w:rsidR="00111738">
      <w:rPr>
        <w:b/>
        <w:bCs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5300F"/>
    <w:multiLevelType w:val="hybridMultilevel"/>
    <w:tmpl w:val="F7C83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C125C"/>
    <w:multiLevelType w:val="hybridMultilevel"/>
    <w:tmpl w:val="2B0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964"/>
    <w:multiLevelType w:val="hybridMultilevel"/>
    <w:tmpl w:val="2B0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16"/>
    <w:rsid w:val="0002746B"/>
    <w:rsid w:val="00055A72"/>
    <w:rsid w:val="000E5C81"/>
    <w:rsid w:val="00111738"/>
    <w:rsid w:val="00265DD5"/>
    <w:rsid w:val="00265F47"/>
    <w:rsid w:val="002E2CFB"/>
    <w:rsid w:val="003607D2"/>
    <w:rsid w:val="00384F5F"/>
    <w:rsid w:val="00470829"/>
    <w:rsid w:val="004F6C21"/>
    <w:rsid w:val="005B0F5C"/>
    <w:rsid w:val="005E7A6F"/>
    <w:rsid w:val="005F0A0A"/>
    <w:rsid w:val="005F19D6"/>
    <w:rsid w:val="00670F43"/>
    <w:rsid w:val="006C65B4"/>
    <w:rsid w:val="0073794D"/>
    <w:rsid w:val="007815D2"/>
    <w:rsid w:val="007833DD"/>
    <w:rsid w:val="00853BF7"/>
    <w:rsid w:val="008969FE"/>
    <w:rsid w:val="008C2A3B"/>
    <w:rsid w:val="00943716"/>
    <w:rsid w:val="00946A33"/>
    <w:rsid w:val="009C26A1"/>
    <w:rsid w:val="00A658F2"/>
    <w:rsid w:val="00AB6F72"/>
    <w:rsid w:val="00B315CE"/>
    <w:rsid w:val="00BD011C"/>
    <w:rsid w:val="00CB24A5"/>
    <w:rsid w:val="00CC5174"/>
    <w:rsid w:val="00CF07A3"/>
    <w:rsid w:val="00D36770"/>
    <w:rsid w:val="00DC0250"/>
    <w:rsid w:val="00DF6973"/>
    <w:rsid w:val="00F560A4"/>
    <w:rsid w:val="00F8245A"/>
    <w:rsid w:val="00FD169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6A9A0D-4DE6-42A4-B6DF-490C618C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F5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84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84F5F"/>
  </w:style>
  <w:style w:type="paragraph" w:styleId="a6">
    <w:name w:val="footer"/>
    <w:basedOn w:val="a"/>
    <w:link w:val="Char0"/>
    <w:uiPriority w:val="99"/>
    <w:unhideWhenUsed/>
    <w:rsid w:val="00384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84F5F"/>
  </w:style>
  <w:style w:type="paragraph" w:styleId="a7">
    <w:name w:val="Balloon Text"/>
    <w:basedOn w:val="a"/>
    <w:link w:val="Char1"/>
    <w:uiPriority w:val="99"/>
    <w:semiHidden/>
    <w:unhideWhenUsed/>
    <w:rsid w:val="00DC02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C025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2017-11-28T13:51:00Z</cp:lastPrinted>
  <dcterms:created xsi:type="dcterms:W3CDTF">2017-11-15T07:04:00Z</dcterms:created>
  <dcterms:modified xsi:type="dcterms:W3CDTF">2017-11-28T13:53:00Z</dcterms:modified>
</cp:coreProperties>
</file>