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693E2C" w:rsidP="004E1A4F">
      <w:pPr>
        <w:spacing w:after="0" w:line="240" w:lineRule="auto"/>
        <w:rPr>
          <w:rFonts w:ascii="Aljazeera" w:hAnsi="Aljazeera" w:cs="Aljazeera"/>
          <w:color w:val="C00000"/>
          <w:sz w:val="32"/>
          <w:szCs w:val="32"/>
          <w:rtl/>
        </w:rPr>
      </w:pP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قومي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بفتح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برنامج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الفيجوال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بيسك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لعمل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موقع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ويب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>مع مراعاة</w:t>
      </w:r>
      <w:r w:rsid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المطلوب و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(</w:t>
      </w:r>
      <w:r w:rsidR="00681DE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اتجاه الصفحة</w:t>
      </w:r>
      <w:r w:rsidR="0077706B" w:rsidRPr="0077706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من اليمين إلى اليسار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)</w:t>
      </w:r>
      <w:r w:rsidR="00335556" w:rsidRPr="0077706B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tl/>
        </w:rPr>
      </w:pPr>
    </w:p>
    <w:p w:rsidR="00335556" w:rsidRPr="00BB5CC4" w:rsidRDefault="00BB5CC4" w:rsidP="00223C3A">
      <w:pPr>
        <w:pStyle w:val="a5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الصفحة الأولى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باسم (</w:t>
      </w:r>
      <w:r w:rsidR="00223C3A">
        <w:rPr>
          <w:rFonts w:asciiTheme="minorBidi" w:hAnsiTheme="minorBidi"/>
          <w:b/>
          <w:bCs/>
          <w:color w:val="0070C0"/>
          <w:sz w:val="28"/>
          <w:szCs w:val="28"/>
        </w:rPr>
        <w:t>Product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</w:t>
      </w:r>
      <w:r w:rsidR="00FD26E0" w:rsidRPr="00BB5CC4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</w:rPr>
        <w:t>:</w:t>
      </w:r>
    </w:p>
    <w:p w:rsidR="00FD26E0" w:rsidRPr="00FD26E0" w:rsidRDefault="00E03493" w:rsidP="00AB58E9">
      <w:pPr>
        <w:pStyle w:val="a5"/>
        <w:ind w:left="360"/>
        <w:jc w:val="right"/>
        <w:rPr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189865</wp:posOffset>
                </wp:positionV>
                <wp:extent cx="2886075" cy="1866900"/>
                <wp:effectExtent l="609600" t="0" r="28575" b="19050"/>
                <wp:wrapNone/>
                <wp:docPr id="5" name="وسيلة شرح مستطيلة مستديرة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866900"/>
                        </a:xfrm>
                        <a:prstGeom prst="wedgeRoundRectCallout">
                          <a:avLst>
                            <a:gd name="adj1" fmla="val -69789"/>
                            <a:gd name="adj2" fmla="val 4173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4D7" w:rsidRDefault="002214D7" w:rsidP="00E03493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3B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إضافة أداة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DropDownList</w:t>
                            </w:r>
                            <w:proofErr w:type="spellEnd"/>
                          </w:p>
                          <w:p w:rsidR="002214D7" w:rsidRDefault="00E03493" w:rsidP="00E03493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ثم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قومي</w:t>
                            </w:r>
                            <w:r w:rsidRPr="00E0349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بتعبئة</w:t>
                            </w:r>
                            <w:r w:rsidRPr="00E0349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البيانات</w:t>
                            </w:r>
                            <w:r w:rsidRPr="00E0349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نوع</w:t>
                            </w:r>
                            <w:r w:rsidRPr="00E0349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المنتج</w:t>
                            </w:r>
                            <w:r w:rsidRPr="00E0349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والكمية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E03493" w:rsidRPr="002214D7" w:rsidRDefault="00E03493" w:rsidP="00E034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(نوع المنتج =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Text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الكمية =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Value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0"/>
                              <w:gridCol w:w="1969"/>
                            </w:tblGrid>
                            <w:tr w:rsidR="00E03493" w:rsidTr="00E03493">
                              <w:tc>
                                <w:tcPr>
                                  <w:tcW w:w="1983" w:type="dxa"/>
                                </w:tcPr>
                                <w:p w:rsidR="00E03493" w:rsidRDefault="00E03493" w:rsidP="00E034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نوع المنتج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E03493" w:rsidRDefault="00E03493" w:rsidP="00E034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الكمية</w:t>
                                  </w:r>
                                </w:p>
                              </w:tc>
                            </w:tr>
                            <w:tr w:rsidR="00E03493" w:rsidTr="00E03493">
                              <w:tc>
                                <w:tcPr>
                                  <w:tcW w:w="1983" w:type="dxa"/>
                                </w:tcPr>
                                <w:p w:rsidR="00E03493" w:rsidRPr="00E03493" w:rsidRDefault="00E03493" w:rsidP="00E0349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349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شامبو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E03493" w:rsidRPr="00E03493" w:rsidRDefault="00E03493" w:rsidP="00E03493">
                                  <w:pPr>
                                    <w:bidi w:val="0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3493">
                                    <w:rPr>
                                      <w:sz w:val="24"/>
                                      <w:szCs w:val="24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E03493" w:rsidTr="00E03493">
                              <w:tc>
                                <w:tcPr>
                                  <w:tcW w:w="1983" w:type="dxa"/>
                                </w:tcPr>
                                <w:p w:rsidR="00E03493" w:rsidRPr="00E03493" w:rsidRDefault="00E03493" w:rsidP="00E0349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349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كريم أطفال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E03493" w:rsidRPr="00E03493" w:rsidRDefault="00E03493" w:rsidP="00E03493">
                                  <w:pPr>
                                    <w:bidi w:val="0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3493">
                                    <w:rPr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03493" w:rsidTr="00E03493">
                              <w:tc>
                                <w:tcPr>
                                  <w:tcW w:w="1983" w:type="dxa"/>
                                </w:tcPr>
                                <w:p w:rsidR="00E03493" w:rsidRPr="00E03493" w:rsidRDefault="00E03493" w:rsidP="00E0349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349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مزيل المكياج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E03493" w:rsidRPr="00E03493" w:rsidRDefault="00E03493" w:rsidP="00E03493">
                                  <w:pPr>
                                    <w:bidi w:val="0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3493">
                                    <w:rPr>
                                      <w:sz w:val="24"/>
                                      <w:szCs w:val="2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E03493" w:rsidTr="00E03493">
                              <w:tc>
                                <w:tcPr>
                                  <w:tcW w:w="1983" w:type="dxa"/>
                                </w:tcPr>
                                <w:p w:rsidR="00E03493" w:rsidRPr="00E03493" w:rsidRDefault="00E03493" w:rsidP="00E0349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349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شامبو أطفال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E03493" w:rsidRPr="00E03493" w:rsidRDefault="00E03493" w:rsidP="00E03493">
                                  <w:pPr>
                                    <w:bidi w:val="0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3493">
                                    <w:rPr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2214D7" w:rsidRPr="00614444" w:rsidRDefault="002214D7" w:rsidP="00E034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58E9" w:rsidRPr="00614444" w:rsidRDefault="00AB58E9" w:rsidP="00E034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5" o:spid="_x0000_s1026" type="#_x0000_t62" style="position:absolute;left:0;text-align:left;margin-left:243pt;margin-top:14.95pt;width:227.25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" adj="-4274,19815" fillcolor="white [3201]" strokecolor="#a5a5a5 [3206]" strokeweight="1pt">
                <v:textbox>
                  <w:txbxContent>
                    <w:p w:rsidR="002214D7" w:rsidRDefault="002214D7" w:rsidP="00E03493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3B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إضافة أداة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DropDownList</w:t>
                      </w:r>
                      <w:proofErr w:type="spellEnd"/>
                    </w:p>
                    <w:p w:rsidR="002214D7" w:rsidRDefault="00E03493" w:rsidP="00E03493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ثم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قومي</w:t>
                      </w:r>
                      <w:r w:rsidRPr="00E0349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بتعبئة</w:t>
                      </w:r>
                      <w:r w:rsidRPr="00E0349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البيانات</w:t>
                      </w:r>
                      <w:r w:rsidRPr="00E0349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نوع</w:t>
                      </w:r>
                      <w:r w:rsidRPr="00E0349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المنتج</w:t>
                      </w:r>
                      <w:r w:rsidRPr="00E0349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والكمية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E03493" w:rsidRPr="002214D7" w:rsidRDefault="00E03493" w:rsidP="00E0349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(نوع المنتج =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Text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الكمية =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Value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0"/>
                        <w:gridCol w:w="1969"/>
                      </w:tblGrid>
                      <w:tr w:rsidR="00E03493" w:rsidTr="00E03493">
                        <w:tc>
                          <w:tcPr>
                            <w:tcW w:w="1983" w:type="dxa"/>
                          </w:tcPr>
                          <w:p w:rsidR="00E03493" w:rsidRDefault="00E03493" w:rsidP="00E0349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نوع المنتج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E03493" w:rsidRDefault="00E03493" w:rsidP="00E0349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الكمية</w:t>
                            </w:r>
                          </w:p>
                        </w:tc>
                      </w:tr>
                      <w:tr w:rsidR="00E03493" w:rsidTr="00E03493">
                        <w:tc>
                          <w:tcPr>
                            <w:tcW w:w="1983" w:type="dxa"/>
                          </w:tcPr>
                          <w:p w:rsidR="00E03493" w:rsidRPr="00E03493" w:rsidRDefault="00E03493" w:rsidP="00E03493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0349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شامبو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E03493" w:rsidRPr="00E03493" w:rsidRDefault="00E03493" w:rsidP="00E03493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03493">
                              <w:rPr>
                                <w:sz w:val="24"/>
                                <w:szCs w:val="24"/>
                              </w:rPr>
                              <w:t>55</w:t>
                            </w:r>
                          </w:p>
                        </w:tc>
                      </w:tr>
                      <w:tr w:rsidR="00E03493" w:rsidTr="00E03493">
                        <w:tc>
                          <w:tcPr>
                            <w:tcW w:w="1983" w:type="dxa"/>
                          </w:tcPr>
                          <w:p w:rsidR="00E03493" w:rsidRPr="00E03493" w:rsidRDefault="00E03493" w:rsidP="00E03493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0349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كريم أطفال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E03493" w:rsidRPr="00E03493" w:rsidRDefault="00E03493" w:rsidP="00E03493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03493"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  <w:tr w:rsidR="00E03493" w:rsidTr="00E03493">
                        <w:tc>
                          <w:tcPr>
                            <w:tcW w:w="1983" w:type="dxa"/>
                          </w:tcPr>
                          <w:p w:rsidR="00E03493" w:rsidRPr="00E03493" w:rsidRDefault="00E03493" w:rsidP="00E03493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0349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مزيل المكياج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E03493" w:rsidRPr="00E03493" w:rsidRDefault="00E03493" w:rsidP="00E03493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03493">
                              <w:rPr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c>
                      </w:tr>
                      <w:tr w:rsidR="00E03493" w:rsidTr="00E03493">
                        <w:tc>
                          <w:tcPr>
                            <w:tcW w:w="1983" w:type="dxa"/>
                          </w:tcPr>
                          <w:p w:rsidR="00E03493" w:rsidRPr="00E03493" w:rsidRDefault="00E03493" w:rsidP="00E03493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0349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شامبو أطفال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E03493" w:rsidRPr="00E03493" w:rsidRDefault="00E03493" w:rsidP="00E03493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03493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2214D7" w:rsidRPr="00614444" w:rsidRDefault="002214D7" w:rsidP="00E0349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58E9" w:rsidRPr="00614444" w:rsidRDefault="00AB58E9" w:rsidP="00E0349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58E9" w:rsidRPr="00AB58E9">
        <w:rPr>
          <w:noProof/>
        </w:rPr>
        <w:t xml:space="preserve"> </w:t>
      </w:r>
    </w:p>
    <w:bookmarkEnd w:id="0"/>
    <w:p w:rsidR="002214D7" w:rsidRDefault="002214D7" w:rsidP="002214D7">
      <w:pPr>
        <w:jc w:val="center"/>
      </w:pPr>
    </w:p>
    <w:p w:rsidR="002214D7" w:rsidRDefault="002214D7" w:rsidP="002214D7">
      <w:pPr>
        <w:jc w:val="center"/>
      </w:pPr>
    </w:p>
    <w:p w:rsidR="00C43704" w:rsidRDefault="00E03493" w:rsidP="002214D7">
      <w:pPr>
        <w:jc w:val="center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306070</wp:posOffset>
            </wp:positionV>
            <wp:extent cx="3467100" cy="1790700"/>
            <wp:effectExtent l="19050" t="19050" r="19050" b="190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790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23A" w:rsidRDefault="004E523A" w:rsidP="002214D7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9D1E6" wp14:editId="177659E5">
                <wp:simplePos x="0" y="0"/>
                <wp:positionH relativeFrom="column">
                  <wp:posOffset>-104775</wp:posOffset>
                </wp:positionH>
                <wp:positionV relativeFrom="paragraph">
                  <wp:posOffset>2012315</wp:posOffset>
                </wp:positionV>
                <wp:extent cx="4457700" cy="723900"/>
                <wp:effectExtent l="0" t="361950" r="19050" b="19050"/>
                <wp:wrapNone/>
                <wp:docPr id="7" name="وسيلة شرح مستطيلة مستديرة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723900"/>
                        </a:xfrm>
                        <a:prstGeom prst="wedgeRoundRectCallout">
                          <a:avLst>
                            <a:gd name="adj1" fmla="val -18440"/>
                            <a:gd name="adj2" fmla="val -9958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23A" w:rsidRPr="004E523A" w:rsidRDefault="004E523A" w:rsidP="004E523A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قومي ببرمجة الزر بحيث:</w:t>
                            </w:r>
                          </w:p>
                          <w:p w:rsidR="004E523A" w:rsidRDefault="004E523A" w:rsidP="004E523A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يقوم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بحساب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نتيجة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الفرق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بين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الكمية </w:t>
                            </w:r>
                            <w:r w:rsidRPr="004E523A">
                              <w:rPr>
                                <w:rFonts w:cs="Arial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المخزنة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و</w:t>
                            </w:r>
                            <w:r w:rsidRPr="004E523A">
                              <w:rPr>
                                <w:rFonts w:cs="Arial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الكمية </w:t>
                            </w:r>
                            <w:r>
                              <w:rPr>
                                <w:rFonts w:cs="Arial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المطلوبة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4E523A" w:rsidRPr="004E523A" w:rsidRDefault="004E523A" w:rsidP="004E52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اختيار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أي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نوع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المنتج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الكمية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المطلوبة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بحيث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تظهر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النتيجة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523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4E523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E52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Msgbox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D1E6" id="وسيلة شرح مستطيلة مستديرة الزوايا 7" o:spid="_x0000_s1027" type="#_x0000_t62" style="position:absolute;left:0;text-align:left;margin-left:-8.25pt;margin-top:158.45pt;width:351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" adj="6817,-10711" fillcolor="white [3201]" strokecolor="#a5a5a5 [3206]" strokeweight="1pt">
                <v:textbox>
                  <w:txbxContent>
                    <w:p w:rsidR="004E523A" w:rsidRPr="004E523A" w:rsidRDefault="004E523A" w:rsidP="004E523A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قومي ببرمجة الزر بحيث:</w:t>
                      </w:r>
                    </w:p>
                    <w:p w:rsidR="004E523A" w:rsidRDefault="004E523A" w:rsidP="004E523A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يقوم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بحساب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نتيجة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الفرق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بين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color w:val="C00000"/>
                          <w:sz w:val="24"/>
                          <w:szCs w:val="24"/>
                          <w:rtl/>
                        </w:rPr>
                        <w:t xml:space="preserve">الكمية </w:t>
                      </w:r>
                      <w:r w:rsidRPr="004E523A">
                        <w:rPr>
                          <w:rFonts w:cs="Arial" w:hint="cs"/>
                          <w:color w:val="C00000"/>
                          <w:sz w:val="24"/>
                          <w:szCs w:val="24"/>
                          <w:rtl/>
                        </w:rPr>
                        <w:t>المخزنة</w:t>
                      </w:r>
                      <w:r w:rsidRPr="004E523A">
                        <w:rPr>
                          <w:rFonts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و</w:t>
                      </w:r>
                      <w:r w:rsidRPr="004E523A">
                        <w:rPr>
                          <w:rFonts w:cs="Arial" w:hint="cs"/>
                          <w:color w:val="C00000"/>
                          <w:sz w:val="24"/>
                          <w:szCs w:val="24"/>
                          <w:rtl/>
                        </w:rPr>
                        <w:t xml:space="preserve">الكمية </w:t>
                      </w:r>
                      <w:r>
                        <w:rPr>
                          <w:rFonts w:cs="Arial" w:hint="cs"/>
                          <w:color w:val="C00000"/>
                          <w:sz w:val="24"/>
                          <w:szCs w:val="24"/>
                          <w:rtl/>
                        </w:rPr>
                        <w:t>المطلوبة</w:t>
                      </w:r>
                      <w:r w:rsidRPr="004E523A">
                        <w:rPr>
                          <w:rFonts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E523A" w:rsidRPr="004E523A" w:rsidRDefault="004E523A" w:rsidP="004E523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عند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اختيار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أي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نوع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المنتج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مع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الكمية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المطلوبة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بحيث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تظهر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النتيجة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523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في</w:t>
                      </w:r>
                      <w:r w:rsidRPr="004E523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4E523A">
                        <w:rPr>
                          <w:b/>
                          <w:bCs/>
                          <w:sz w:val="24"/>
                          <w:szCs w:val="24"/>
                        </w:rPr>
                        <w:t>Msgbox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034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712E3" wp14:editId="5D3C4D7A">
                <wp:simplePos x="0" y="0"/>
                <wp:positionH relativeFrom="column">
                  <wp:posOffset>3086100</wp:posOffset>
                </wp:positionH>
                <wp:positionV relativeFrom="paragraph">
                  <wp:posOffset>1040765</wp:posOffset>
                </wp:positionV>
                <wp:extent cx="2886075" cy="742950"/>
                <wp:effectExtent l="495300" t="0" r="28575" b="19050"/>
                <wp:wrapNone/>
                <wp:docPr id="2" name="وسيلة شرح مستطيلة مستديرة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42950"/>
                        </a:xfrm>
                        <a:prstGeom prst="wedgeRoundRectCallout">
                          <a:avLst>
                            <a:gd name="adj1" fmla="val -65828"/>
                            <a:gd name="adj2" fmla="val -3876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493" w:rsidRDefault="00E03493" w:rsidP="00E03493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3B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إضافة أداة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DropDownList</w:t>
                            </w:r>
                            <w:proofErr w:type="spellEnd"/>
                          </w:p>
                          <w:p w:rsidR="00E03493" w:rsidRPr="002214D7" w:rsidRDefault="00E03493" w:rsidP="00E034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ثم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قومي</w:t>
                            </w:r>
                            <w:r w:rsidRPr="00E0349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بتعبئة</w:t>
                            </w:r>
                            <w:r w:rsidRPr="00E0349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03493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البيانات</w:t>
                            </w:r>
                            <w:r w:rsidRPr="00E03493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الكمية المطلوبة</w:t>
                            </w:r>
                          </w:p>
                          <w:p w:rsidR="00E03493" w:rsidRPr="00E03493" w:rsidRDefault="00E03493" w:rsidP="00E03493">
                            <w:pPr>
                              <w:bidi w:val="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03493">
                              <w:rPr>
                                <w:sz w:val="24"/>
                                <w:szCs w:val="24"/>
                              </w:rPr>
                              <w:t>(10 – 9 – 8 – 7 – 6 – 5 – 4 – 3 – 2 – 1 – 0)</w:t>
                            </w:r>
                          </w:p>
                          <w:p w:rsidR="00E03493" w:rsidRPr="00614444" w:rsidRDefault="00E03493" w:rsidP="00E034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12E3" id="وسيلة شرح مستطيلة مستديرة الزوايا 2" o:spid="_x0000_s1028" type="#_x0000_t62" style="position:absolute;left:0;text-align:left;margin-left:243pt;margin-top:81.95pt;width:227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" adj="-3419,2428" fillcolor="white [3201]" strokecolor="#a5a5a5 [3206]" strokeweight="1pt">
                <v:textbox>
                  <w:txbxContent>
                    <w:p w:rsidR="00E03493" w:rsidRDefault="00E03493" w:rsidP="00E03493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3B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إضافة أداة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DropDownList</w:t>
                      </w:r>
                      <w:proofErr w:type="spellEnd"/>
                    </w:p>
                    <w:p w:rsidR="00E03493" w:rsidRPr="002214D7" w:rsidRDefault="00E03493" w:rsidP="00E0349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ثم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قومي</w:t>
                      </w:r>
                      <w:r w:rsidRPr="00E0349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بتعبئة</w:t>
                      </w:r>
                      <w:r w:rsidRPr="00E0349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03493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البيانات</w:t>
                      </w:r>
                      <w:r w:rsidRPr="00E03493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الكمية المطلوبة</w:t>
                      </w:r>
                    </w:p>
                    <w:p w:rsidR="00E03493" w:rsidRPr="00E03493" w:rsidRDefault="00E03493" w:rsidP="00E03493">
                      <w:pPr>
                        <w:bidi w:val="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03493">
                        <w:rPr>
                          <w:sz w:val="24"/>
                          <w:szCs w:val="24"/>
                        </w:rPr>
                        <w:t>(10 – 9 – 8 – 7 – 6 – 5 – 4 – 3 – 2 – 1 – 0)</w:t>
                      </w:r>
                    </w:p>
                    <w:p w:rsidR="00E03493" w:rsidRPr="00614444" w:rsidRDefault="00E03493" w:rsidP="00E0349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Fonts w:hint="cs"/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4E523A" w:rsidP="004E523A">
      <w:pPr>
        <w:rPr>
          <w:rtl/>
        </w:rPr>
      </w:pPr>
    </w:p>
    <w:p w:rsidR="004E523A" w:rsidRPr="004E523A" w:rsidRDefault="002C7745" w:rsidP="004E523A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F89E17" wp14:editId="3BD5CE38">
                <wp:simplePos x="0" y="0"/>
                <wp:positionH relativeFrom="column">
                  <wp:posOffset>259715</wp:posOffset>
                </wp:positionH>
                <wp:positionV relativeFrom="paragraph">
                  <wp:posOffset>113030</wp:posOffset>
                </wp:positionV>
                <wp:extent cx="4967021" cy="0"/>
                <wp:effectExtent l="38100" t="38100" r="6223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02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40625" id="رابط مستقيم 9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8.9pt" to="411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4E523A" w:rsidRDefault="004E523A" w:rsidP="004E523A">
      <w:pPr>
        <w:rPr>
          <w:rtl/>
        </w:rPr>
      </w:pPr>
    </w:p>
    <w:p w:rsidR="002214D7" w:rsidRPr="004E523A" w:rsidRDefault="004E523A" w:rsidP="002C7745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181475" cy="2114439"/>
            <wp:effectExtent l="19050" t="19050" r="9525" b="1968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026" cy="21152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214D7" w:rsidRPr="004E523A" w:rsidSect="00202D0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CA" w:rsidRDefault="00A444CA" w:rsidP="00202D0B">
      <w:pPr>
        <w:spacing w:after="0" w:line="240" w:lineRule="auto"/>
      </w:pPr>
      <w:r>
        <w:separator/>
      </w:r>
    </w:p>
  </w:endnote>
  <w:endnote w:type="continuationSeparator" w:id="0">
    <w:p w:rsidR="00A444CA" w:rsidRDefault="00A444CA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BB5CC4" w:rsidRDefault="00BB5CC4" w:rsidP="00BB5CC4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منيرة </w:t>
    </w:r>
    <w:proofErr w:type="spellStart"/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>الخنفري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CA" w:rsidRDefault="00A444CA" w:rsidP="00202D0B">
      <w:pPr>
        <w:spacing w:after="0" w:line="240" w:lineRule="auto"/>
      </w:pPr>
      <w:r>
        <w:separator/>
      </w:r>
    </w:p>
  </w:footnote>
  <w:footnote w:type="continuationSeparator" w:id="0">
    <w:p w:rsidR="00A444CA" w:rsidRDefault="00A444CA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202D0B" w:rsidRDefault="00BB5CC4" w:rsidP="00223C3A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223C3A">
      <w:rPr>
        <w:rFonts w:ascii="Arial Unicode MS" w:eastAsia="Arial Unicode MS" w:hAnsi="Arial Unicode MS" w:cs="Arial Unicode MS" w:hint="cs"/>
        <w:sz w:val="28"/>
        <w:szCs w:val="28"/>
        <w:rtl/>
      </w:rPr>
      <w:t>4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>
      <w:rPr>
        <w:rFonts w:ascii="Arial Unicode MS" w:eastAsia="Arial Unicode MS" w:hAnsi="Arial Unicode MS" w:cs="Arial Unicode MS"/>
        <w:sz w:val="28"/>
        <w:szCs w:val="28"/>
        <w:rtl/>
      </w:rPr>
      <w:tab/>
    </w:r>
    <w:r>
      <w:rPr>
        <w:rFonts w:ascii="Arial Unicode MS" w:eastAsia="Arial Unicode MS" w:hAnsi="Arial Unicode MS" w:cs="Arial Unicode MS" w:hint="cs"/>
        <w:sz w:val="28"/>
        <w:szCs w:val="28"/>
        <w:rtl/>
      </w:rPr>
      <w:t>برمجة صفحات الانترنت 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 (</w:t>
    </w:r>
    <w:r>
      <w:rPr>
        <w:rFonts w:ascii="Arial Unicode MS" w:eastAsia="Arial Unicode MS" w:hAnsi="Arial Unicode MS" w:cs="Arial Unicode MS"/>
        <w:sz w:val="28"/>
        <w:szCs w:val="28"/>
      </w:rPr>
      <w:t>ASP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6B1B"/>
    <w:multiLevelType w:val="hybridMultilevel"/>
    <w:tmpl w:val="4FD4DF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D4AB2"/>
    <w:multiLevelType w:val="hybridMultilevel"/>
    <w:tmpl w:val="A66CF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85F15"/>
    <w:rsid w:val="00202D0B"/>
    <w:rsid w:val="002142C0"/>
    <w:rsid w:val="002214D7"/>
    <w:rsid w:val="00223C3A"/>
    <w:rsid w:val="002C7745"/>
    <w:rsid w:val="002E0AB2"/>
    <w:rsid w:val="00335556"/>
    <w:rsid w:val="00430979"/>
    <w:rsid w:val="004E1A4F"/>
    <w:rsid w:val="004E523A"/>
    <w:rsid w:val="00614444"/>
    <w:rsid w:val="00681DE1"/>
    <w:rsid w:val="00693E2C"/>
    <w:rsid w:val="00750234"/>
    <w:rsid w:val="0077706B"/>
    <w:rsid w:val="0082487C"/>
    <w:rsid w:val="008F4E71"/>
    <w:rsid w:val="009D53EE"/>
    <w:rsid w:val="00A444CA"/>
    <w:rsid w:val="00AB58E9"/>
    <w:rsid w:val="00B00966"/>
    <w:rsid w:val="00BB5CC4"/>
    <w:rsid w:val="00BD3ACA"/>
    <w:rsid w:val="00C43704"/>
    <w:rsid w:val="00E03493"/>
    <w:rsid w:val="00E93B2A"/>
    <w:rsid w:val="00F874AF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6</cp:revision>
  <dcterms:created xsi:type="dcterms:W3CDTF">2018-02-02T20:43:00Z</dcterms:created>
  <dcterms:modified xsi:type="dcterms:W3CDTF">2018-02-02T23:57:00Z</dcterms:modified>
</cp:coreProperties>
</file>